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F6" w:rsidRPr="00D95B35" w:rsidRDefault="00474EF6" w:rsidP="00474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35">
        <w:rPr>
          <w:rFonts w:ascii="Times New Roman" w:hAnsi="Times New Roman" w:cs="Times New Roman"/>
          <w:b/>
          <w:sz w:val="28"/>
          <w:szCs w:val="28"/>
        </w:rPr>
        <w:t>Чек – лист дистанционного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013D" w:rsidRPr="00D066BD" w:rsidTr="0070013D">
        <w:tc>
          <w:tcPr>
            <w:tcW w:w="2392" w:type="dxa"/>
          </w:tcPr>
          <w:p w:rsidR="0070013D" w:rsidRPr="00D066BD" w:rsidRDefault="0070013D" w:rsidP="0070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70013D" w:rsidRPr="00D066BD" w:rsidTr="0070013D">
        <w:tc>
          <w:tcPr>
            <w:tcW w:w="2392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D" w:rsidRPr="00D066BD" w:rsidTr="0057067A">
        <w:tc>
          <w:tcPr>
            <w:tcW w:w="9571" w:type="dxa"/>
            <w:gridSpan w:val="4"/>
          </w:tcPr>
          <w:p w:rsidR="0070013D" w:rsidRPr="00D066BD" w:rsidRDefault="0070013D" w:rsidP="0070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70013D" w:rsidRPr="00D066BD" w:rsidTr="000449A6">
        <w:tc>
          <w:tcPr>
            <w:tcW w:w="9571" w:type="dxa"/>
            <w:gridSpan w:val="4"/>
          </w:tcPr>
          <w:p w:rsidR="0070013D" w:rsidRDefault="0070013D" w:rsidP="006F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CD" w:rsidRPr="00D066BD" w:rsidRDefault="006F6DCD" w:rsidP="006F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EF6" w:rsidRPr="00D066BD" w:rsidRDefault="00474EF6" w:rsidP="00474E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845"/>
        <w:gridCol w:w="1491"/>
        <w:gridCol w:w="1276"/>
        <w:gridCol w:w="1344"/>
        <w:gridCol w:w="1342"/>
        <w:gridCol w:w="1815"/>
      </w:tblGrid>
      <w:tr w:rsidR="00F57D0B" w:rsidRPr="00D066BD" w:rsidTr="00F57D0B">
        <w:tc>
          <w:tcPr>
            <w:tcW w:w="458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91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Шаг 1</w:t>
            </w:r>
          </w:p>
        </w:tc>
        <w:tc>
          <w:tcPr>
            <w:tcW w:w="1276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Шаг 2</w:t>
            </w:r>
          </w:p>
        </w:tc>
        <w:tc>
          <w:tcPr>
            <w:tcW w:w="1344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Шаг 3</w:t>
            </w:r>
          </w:p>
        </w:tc>
        <w:tc>
          <w:tcPr>
            <w:tcW w:w="1342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Шаг 4</w:t>
            </w:r>
          </w:p>
        </w:tc>
        <w:tc>
          <w:tcPr>
            <w:tcW w:w="1815" w:type="dxa"/>
          </w:tcPr>
          <w:p w:rsidR="00B303ED" w:rsidRPr="00D066BD" w:rsidRDefault="00F57D0B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 </w:t>
            </w:r>
            <w:r w:rsidR="00B303ED"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class-fizika.ru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B" w:rsidRPr="00915221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57D0B" w:rsidRPr="006F6DCD" w:rsidRDefault="00092686" w:rsidP="00F57D0B">
            <w:pPr>
              <w:rPr>
                <w:rStyle w:val="a4"/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val="none"/>
                <w:lang w:val="en-US"/>
              </w:rPr>
            </w:pPr>
            <w:r w:rsidRPr="00092686">
              <w:rPr>
                <w:rStyle w:val="a4"/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val="none"/>
                <w:lang w:val="en-US"/>
              </w:rPr>
              <w:t>edu.mob-edu.ru</w:t>
            </w:r>
          </w:p>
          <w:p w:rsidR="0022248E" w:rsidRPr="00092686" w:rsidRDefault="00092686" w:rsidP="00F57D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2686">
              <w:rPr>
                <w:rStyle w:val="a4"/>
                <w:rFonts w:ascii="Times New Roman" w:eastAsia="Calibri" w:hAnsi="Times New Roman" w:cs="Times New Roman"/>
                <w:b/>
                <w:iCs/>
                <w:color w:val="auto"/>
                <w:sz w:val="20"/>
                <w:szCs w:val="20"/>
                <w:u w:val="none"/>
                <w:lang w:val="en-US"/>
              </w:rPr>
              <w:t>(</w:t>
            </w:r>
            <w:r w:rsidR="0022248E" w:rsidRPr="00092686">
              <w:rPr>
                <w:rStyle w:val="a4"/>
                <w:rFonts w:ascii="Times New Roman" w:eastAsia="Calibri" w:hAnsi="Times New Roman" w:cs="Times New Roman"/>
                <w:b/>
                <w:iCs/>
                <w:color w:val="auto"/>
                <w:sz w:val="20"/>
                <w:szCs w:val="20"/>
                <w:u w:val="none"/>
              </w:rPr>
              <w:t>МЭО</w:t>
            </w:r>
            <w:r w:rsidRPr="00092686">
              <w:rPr>
                <w:rStyle w:val="a4"/>
                <w:rFonts w:ascii="Times New Roman" w:eastAsia="Calibri" w:hAnsi="Times New Roman" w:cs="Times New Roman"/>
                <w:b/>
                <w:iCs/>
                <w:color w:val="auto"/>
                <w:sz w:val="20"/>
                <w:szCs w:val="20"/>
                <w:u w:val="none"/>
                <w:lang w:val="en-US"/>
              </w:rPr>
              <w:t>)</w:t>
            </w:r>
          </w:p>
        </w:tc>
        <w:tc>
          <w:tcPr>
            <w:tcW w:w="1491" w:type="dxa"/>
          </w:tcPr>
          <w:p w:rsidR="00F57D0B" w:rsidRPr="00092686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57D0B" w:rsidRPr="00092686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</w:tcPr>
          <w:p w:rsidR="00F57D0B" w:rsidRPr="00092686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</w:tcPr>
          <w:p w:rsidR="00F57D0B" w:rsidRPr="00092686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</w:tcPr>
          <w:p w:rsidR="00F57D0B" w:rsidRPr="00092686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E-</w:t>
            </w:r>
            <w:proofErr w:type="spellStart"/>
            <w:r w:rsidRPr="00D066B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foxford.ru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Lecta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E0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E0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/копия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EA2AE5" w:rsidRDefault="00F57D0B" w:rsidP="00EA2A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resh.edu.ru</w:t>
            </w:r>
            <w:r w:rsidR="00EA2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248E" w:rsidRPr="00092686" w:rsidRDefault="00092686" w:rsidP="00EA2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22248E"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РЭШ</w:t>
            </w:r>
            <w:r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F57D0B" w:rsidRDefault="00F57D0B" w:rsidP="00F57D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uchebnik.mos.ru</w:t>
            </w:r>
          </w:p>
          <w:p w:rsidR="0022248E" w:rsidRPr="00092686" w:rsidRDefault="00092686" w:rsidP="00F57D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22248E"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МЭШ</w:t>
            </w:r>
            <w:r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uztest</w:t>
            </w:r>
            <w:proofErr w:type="spellEnd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proofErr w:type="spell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ru</w:t>
            </w:r>
            <w:proofErr w:type="spellEnd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videouroki.net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yaklass.ru</w:t>
            </w:r>
            <w:r w:rsidR="00AC5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F57D0B" w:rsidRPr="00D066BD" w:rsidRDefault="00730582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066B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066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Яндекс</w:t>
            </w:r>
            <w:proofErr w:type="gram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.У</w:t>
            </w:r>
            <w:proofErr w:type="gramEnd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чебник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B303ED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B303ED" w:rsidRPr="00F57D0B" w:rsidRDefault="00B303ED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0B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="007D0552" w:rsidRPr="00F57D0B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</w:tc>
        <w:tc>
          <w:tcPr>
            <w:tcW w:w="1491" w:type="dxa"/>
          </w:tcPr>
          <w:p w:rsidR="00B303ED" w:rsidRPr="00F57D0B" w:rsidRDefault="00B303ED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3ED" w:rsidRPr="00F57D0B" w:rsidRDefault="00B303ED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B303ED" w:rsidRPr="00F57D0B" w:rsidRDefault="00B303ED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B303ED" w:rsidRPr="00F57D0B" w:rsidRDefault="00B303ED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B303ED" w:rsidRPr="00F57D0B" w:rsidRDefault="00B303ED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ОГЭ – 9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Полезные ресурсы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Задание +++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Олимпиада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Это интересно!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Фишки урока</w:t>
            </w:r>
          </w:p>
        </w:tc>
        <w:tc>
          <w:tcPr>
            <w:tcW w:w="7268" w:type="dxa"/>
            <w:gridSpan w:val="5"/>
          </w:tcPr>
          <w:p w:rsidR="007D0552" w:rsidRPr="00DE12FF" w:rsidRDefault="007D0552" w:rsidP="00DE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Лайфхаки</w:t>
            </w:r>
            <w:proofErr w:type="spellEnd"/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урока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Рефлексия 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F57D0B" w:rsidRPr="00DE12FF" w:rsidRDefault="00F57D0B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Мотивация </w:t>
            </w:r>
          </w:p>
        </w:tc>
        <w:tc>
          <w:tcPr>
            <w:tcW w:w="7268" w:type="dxa"/>
            <w:gridSpan w:val="5"/>
          </w:tcPr>
          <w:p w:rsidR="000324D7" w:rsidRPr="00F57D0B" w:rsidRDefault="000324D7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CEF" w:rsidRPr="00D066BD" w:rsidTr="00F57D0B">
        <w:tc>
          <w:tcPr>
            <w:tcW w:w="458" w:type="dxa"/>
          </w:tcPr>
          <w:p w:rsidR="00D67CEF" w:rsidRDefault="00915221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1845" w:type="dxa"/>
          </w:tcPr>
          <w:p w:rsidR="00D67CEF" w:rsidRPr="00DE12FF" w:rsidRDefault="00D67CEF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Рекомендации и советы от учителя</w:t>
            </w:r>
          </w:p>
        </w:tc>
        <w:tc>
          <w:tcPr>
            <w:tcW w:w="7268" w:type="dxa"/>
            <w:gridSpan w:val="5"/>
          </w:tcPr>
          <w:p w:rsidR="00D67CEF" w:rsidRPr="00F57D0B" w:rsidRDefault="00D67CEF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13D" w:rsidRPr="00D066BD" w:rsidRDefault="0070013D">
      <w:pPr>
        <w:rPr>
          <w:rFonts w:ascii="Times New Roman" w:hAnsi="Times New Roman" w:cs="Times New Roman"/>
          <w:sz w:val="24"/>
          <w:szCs w:val="24"/>
        </w:rPr>
      </w:pPr>
    </w:p>
    <w:sectPr w:rsidR="0070013D" w:rsidRPr="00D066BD" w:rsidSect="008F119C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A2" w:rsidRDefault="00A864A2" w:rsidP="008F119C">
      <w:pPr>
        <w:spacing w:after="0" w:line="240" w:lineRule="auto"/>
      </w:pPr>
      <w:r>
        <w:separator/>
      </w:r>
    </w:p>
  </w:endnote>
  <w:endnote w:type="continuationSeparator" w:id="0">
    <w:p w:rsidR="00A864A2" w:rsidRDefault="00A864A2" w:rsidP="008F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A2" w:rsidRDefault="00A864A2" w:rsidP="008F119C">
      <w:pPr>
        <w:spacing w:after="0" w:line="240" w:lineRule="auto"/>
      </w:pPr>
      <w:r>
        <w:separator/>
      </w:r>
    </w:p>
  </w:footnote>
  <w:footnote w:type="continuationSeparator" w:id="0">
    <w:p w:rsidR="00A864A2" w:rsidRDefault="00A864A2" w:rsidP="008F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159765912FF8471795B6A011B61877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19C" w:rsidRDefault="00F4205A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МБОУ «</w:t>
        </w:r>
        <w:proofErr w:type="spellStart"/>
        <w:r w:rsidR="00730582">
          <w:rPr>
            <w:rFonts w:asciiTheme="majorHAnsi" w:eastAsiaTheme="majorEastAsia" w:hAnsiTheme="majorHAnsi" w:cstheme="majorBidi"/>
            <w:sz w:val="32"/>
            <w:szCs w:val="32"/>
          </w:rPr>
          <w:t>Ровеньская</w:t>
        </w:r>
        <w:proofErr w:type="spellEnd"/>
        <w:r w:rsidR="00730582">
          <w:rPr>
            <w:rFonts w:asciiTheme="majorHAnsi" w:eastAsiaTheme="majorEastAsia" w:hAnsiTheme="majorHAnsi" w:cstheme="majorBidi"/>
            <w:sz w:val="32"/>
            <w:szCs w:val="32"/>
          </w:rPr>
          <w:t xml:space="preserve"> ООШ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»</w:t>
        </w:r>
      </w:p>
    </w:sdtContent>
  </w:sdt>
  <w:p w:rsidR="008F119C" w:rsidRDefault="008F11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B1"/>
    <w:rsid w:val="000324D7"/>
    <w:rsid w:val="00082820"/>
    <w:rsid w:val="00092686"/>
    <w:rsid w:val="000E5F63"/>
    <w:rsid w:val="00214F24"/>
    <w:rsid w:val="0022248E"/>
    <w:rsid w:val="002E7F44"/>
    <w:rsid w:val="00330257"/>
    <w:rsid w:val="00393F53"/>
    <w:rsid w:val="003B66F0"/>
    <w:rsid w:val="004414E0"/>
    <w:rsid w:val="004515F3"/>
    <w:rsid w:val="00474EF6"/>
    <w:rsid w:val="00492B03"/>
    <w:rsid w:val="00501E20"/>
    <w:rsid w:val="00511A3C"/>
    <w:rsid w:val="0053211D"/>
    <w:rsid w:val="005466B8"/>
    <w:rsid w:val="00573672"/>
    <w:rsid w:val="005B0F2B"/>
    <w:rsid w:val="00654CC9"/>
    <w:rsid w:val="006F6DCD"/>
    <w:rsid w:val="0070013D"/>
    <w:rsid w:val="00705ADB"/>
    <w:rsid w:val="00730582"/>
    <w:rsid w:val="007D0552"/>
    <w:rsid w:val="008F119C"/>
    <w:rsid w:val="00912ED0"/>
    <w:rsid w:val="00915221"/>
    <w:rsid w:val="00A0271E"/>
    <w:rsid w:val="00A05F40"/>
    <w:rsid w:val="00A20313"/>
    <w:rsid w:val="00A718E7"/>
    <w:rsid w:val="00A864A2"/>
    <w:rsid w:val="00AB1D33"/>
    <w:rsid w:val="00AC52AF"/>
    <w:rsid w:val="00B303ED"/>
    <w:rsid w:val="00D066BD"/>
    <w:rsid w:val="00D40BD6"/>
    <w:rsid w:val="00D469DA"/>
    <w:rsid w:val="00D67CEF"/>
    <w:rsid w:val="00D95B35"/>
    <w:rsid w:val="00DD02CD"/>
    <w:rsid w:val="00DE12FF"/>
    <w:rsid w:val="00E05DEE"/>
    <w:rsid w:val="00EA2AE5"/>
    <w:rsid w:val="00EA7585"/>
    <w:rsid w:val="00F21422"/>
    <w:rsid w:val="00F4205A"/>
    <w:rsid w:val="00F57D0B"/>
    <w:rsid w:val="00F9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05F40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8F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19C"/>
  </w:style>
  <w:style w:type="paragraph" w:styleId="a7">
    <w:name w:val="footer"/>
    <w:basedOn w:val="a"/>
    <w:link w:val="a8"/>
    <w:uiPriority w:val="99"/>
    <w:unhideWhenUsed/>
    <w:rsid w:val="008F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19C"/>
  </w:style>
  <w:style w:type="paragraph" w:styleId="a9">
    <w:name w:val="Balloon Text"/>
    <w:basedOn w:val="a"/>
    <w:link w:val="aa"/>
    <w:uiPriority w:val="99"/>
    <w:semiHidden/>
    <w:unhideWhenUsed/>
    <w:rsid w:val="008F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05F40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8F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19C"/>
  </w:style>
  <w:style w:type="paragraph" w:styleId="a7">
    <w:name w:val="footer"/>
    <w:basedOn w:val="a"/>
    <w:link w:val="a8"/>
    <w:uiPriority w:val="99"/>
    <w:unhideWhenUsed/>
    <w:rsid w:val="008F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19C"/>
  </w:style>
  <w:style w:type="paragraph" w:styleId="a9">
    <w:name w:val="Balloon Text"/>
    <w:basedOn w:val="a"/>
    <w:link w:val="aa"/>
    <w:uiPriority w:val="99"/>
    <w:semiHidden/>
    <w:unhideWhenUsed/>
    <w:rsid w:val="008F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9765912FF8471795B6A011B6187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0774F-04C7-479E-ABAC-90AA0F45A9FC}"/>
      </w:docPartPr>
      <w:docPartBody>
        <w:p w:rsidR="009840BE" w:rsidRDefault="00CA63D2" w:rsidP="00CA63D2">
          <w:pPr>
            <w:pStyle w:val="159765912FF8471795B6A011B61877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3D2"/>
    <w:rsid w:val="00270583"/>
    <w:rsid w:val="002F026B"/>
    <w:rsid w:val="003C6969"/>
    <w:rsid w:val="009840BE"/>
    <w:rsid w:val="00A366AE"/>
    <w:rsid w:val="00BC4A94"/>
    <w:rsid w:val="00CA63D2"/>
    <w:rsid w:val="00E20BB5"/>
    <w:rsid w:val="00EC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9765912FF8471795B6A011B6187709">
    <w:name w:val="159765912FF8471795B6A011B6187709"/>
    <w:rsid w:val="00CA63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ОГАОУ ОК «Алгоритм Успеха»</vt:lpstr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«Ровеньская ООШ»</dc:title>
  <dc:subject/>
  <dc:creator>Светлана</dc:creator>
  <cp:keywords/>
  <dc:description/>
  <cp:lastModifiedBy>user</cp:lastModifiedBy>
  <cp:revision>4</cp:revision>
  <dcterms:created xsi:type="dcterms:W3CDTF">2022-05-29T10:40:00Z</dcterms:created>
  <dcterms:modified xsi:type="dcterms:W3CDTF">2022-05-30T19:09:00Z</dcterms:modified>
</cp:coreProperties>
</file>