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Классный час на тему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27"/>
          <w:shd w:val="clear" w:color="auto" w:fill="FFFFFF"/>
          <w:lang w:eastAsia="ru-RU"/>
        </w:rPr>
        <w:t>: </w:t>
      </w:r>
      <w:r>
        <w:rPr>
          <w:rFonts w:ascii="Times New Roman" w:eastAsia="Times New Roman" w:hAnsi="Times New Roman" w:cs="Times New Roman"/>
          <w:i/>
          <w:color w:val="000000"/>
          <w:sz w:val="40"/>
          <w:szCs w:val="27"/>
          <w:lang w:eastAsia="ru-RU"/>
        </w:rPr>
        <w:t xml:space="preserve">    </w:t>
      </w:r>
      <w:r w:rsidR="008615FC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27"/>
          <w:shd w:val="clear" w:color="auto" w:fill="FFFFFF"/>
          <w:lang w:eastAsia="ru-RU"/>
        </w:rPr>
        <w:t>«</w:t>
      </w:r>
      <w:bookmarkStart w:id="0" w:name="_GoBack"/>
      <w:r w:rsidR="008615FC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27"/>
          <w:shd w:val="clear" w:color="auto" w:fill="FFFFFF"/>
          <w:lang w:eastAsia="ru-RU"/>
        </w:rPr>
        <w:t>Что такое дружба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27"/>
          <w:shd w:val="clear" w:color="auto" w:fill="FFFFFF"/>
          <w:lang w:eastAsia="ru-RU"/>
        </w:rPr>
        <w:t>?</w:t>
      </w:r>
      <w:bookmarkEnd w:id="0"/>
      <w:r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27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Цели: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учить детей ценить дружбу, друзей; на основе примеров и жизненного опыта показать важность и ценность настоящей дружбы;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Задачи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учить придерживаться правил общения, отношения к своим друзьям; развивать коммуникативные умения, умение работать индивидуально, в паре, в группе, коллективно, способствовать сплочению коллектива, воспитывать культуру общения.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Метод обучения: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поисковый, сл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овесный, практический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проектор, экран, компьютер; тексты  пословиц; портреты друзей, выполненные учащимися; изображение солнышка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лепестки ромашки из картона, цветы из цветной бумаги.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Ход занятия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1 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задание: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Чтобы узнать тему нашего классного часа нам предстоит разгадать кроссворд.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ук-ль: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я предлагаю вам посмотреть фрагмент   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мультфильма « Крокодил  Гена и его друзья»  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 вы видели?               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Почему  Гена  решил написать объявление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(  Ему было скучно, грустно, одиноко, он хотел най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ти друзей)     </w:t>
      </w:r>
    </w:p>
    <w:p w:rsidR="00C0367D" w:rsidRDefault="00C2050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Классный руководитель: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 Как вы думаете, о чём мы сегодня будем говорить?     Наш классный час посвящён сегодня очень важной теме. О дружбе говорили во все времена, о ней письменно и устно излагали свои мысли и поэты, и писатели, и учёные,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философы, и крестьяне, и дворяне. Например, философ Сократ писал так: «Никакое общение между людьми невозможно без дружбы».  </w:t>
      </w:r>
    </w:p>
    <w:p w:rsidR="00C0367D" w:rsidRDefault="00C2050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Классный час     «Что такое дружба? »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слайд 1</w:t>
      </w:r>
    </w:p>
    <w:p w:rsidR="00C0367D" w:rsidRDefault="00C20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Сегодня мы поговорим о том, что такое дружба, каким должен быть настоящий друг и постараемся сформулировать 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правила дружбы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C0367D" w:rsidRDefault="00C20503">
      <w:pPr>
        <w:spacing w:after="0"/>
        <w:ind w:firstLine="30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ук: -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как вы думаете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почему эта тема для нас важна? (  Мы должны учиться дружить; учиться быть хорошим другом, учится беречь 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ружбу)</w:t>
      </w:r>
    </w:p>
    <w:p w:rsidR="00C0367D" w:rsidRDefault="00C20503">
      <w:pPr>
        <w:spacing w:after="0"/>
        <w:ind w:firstLine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32"/>
          <w:szCs w:val="24"/>
          <w:lang w:val="en-US"/>
        </w:rPr>
        <w:t>III</w:t>
      </w:r>
      <w:r>
        <w:rPr>
          <w:rFonts w:ascii="Times New Roman" w:hAnsi="Times New Roman" w:cs="Times New Roman"/>
          <w:i/>
          <w:sz w:val="32"/>
          <w:szCs w:val="24"/>
        </w:rPr>
        <w:t xml:space="preserve">. </w:t>
      </w:r>
      <w:r>
        <w:rPr>
          <w:rFonts w:ascii="Times New Roman" w:hAnsi="Times New Roman" w:cs="Times New Roman"/>
          <w:i/>
          <w:sz w:val="32"/>
          <w:szCs w:val="24"/>
          <w:u w:val="single"/>
        </w:rPr>
        <w:t>Работа по теме занятия</w:t>
      </w:r>
    </w:p>
    <w:p w:rsidR="00C0367D" w:rsidRDefault="00C2050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А как вы думаете, с чего же все началось?                                                                                    - Как возникло само слово «друг»?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- Давайте послушаем стихотворение, которое так и называется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C0367D" w:rsidRDefault="00C20503">
      <w:pPr>
        <w:spacing w:after="0"/>
        <w:ind w:firstLine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«Слово «друг».    </w:t>
      </w:r>
    </w:p>
    <w:p w:rsidR="00C0367D" w:rsidRDefault="00C20503">
      <w:pPr>
        <w:spacing w:before="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Когда еще никто не знал ни слова,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Ни «здравствуйте», ни «солнце», ни «корова»,                                                                        Соседям древний человек привык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оказывать кулак или язык                                                                                                                  И корчить рожи (что одно и то же).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Но, словом стал гортанный резкий звук,                                                                                                     Осмысленнее лицо, ум</w:t>
      </w:r>
      <w:r>
        <w:rPr>
          <w:rFonts w:ascii="Times New Roman" w:hAnsi="Times New Roman" w:cs="Times New Roman"/>
          <w:sz w:val="28"/>
          <w:szCs w:val="28"/>
        </w:rPr>
        <w:t>ение, руки,                                                                                                    И человек придумал слово «друг»,                                                                                                         Стал дру</w:t>
      </w:r>
      <w:r>
        <w:rPr>
          <w:rFonts w:ascii="Times New Roman" w:hAnsi="Times New Roman" w:cs="Times New Roman"/>
          <w:sz w:val="28"/>
          <w:szCs w:val="28"/>
        </w:rPr>
        <w:t xml:space="preserve">га ждать и тосковать в разлуке.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Ему спасибо за друзей моих.                                                                                                              Как </w:t>
      </w:r>
      <w:r>
        <w:rPr>
          <w:rFonts w:ascii="Times New Roman" w:hAnsi="Times New Roman" w:cs="Times New Roman"/>
          <w:sz w:val="28"/>
          <w:szCs w:val="28"/>
        </w:rPr>
        <w:t>жил бы я, что делал бы без них?                                                                                  Друзей - людей, которых я люблю,                                                                                                       Я никогд</w:t>
      </w:r>
      <w:r>
        <w:rPr>
          <w:rFonts w:ascii="Times New Roman" w:hAnsi="Times New Roman" w:cs="Times New Roman"/>
          <w:sz w:val="28"/>
          <w:szCs w:val="28"/>
        </w:rPr>
        <w:t>а ничем не оскорблю.</w:t>
      </w:r>
    </w:p>
    <w:p w:rsidR="00C0367D" w:rsidRDefault="00C20503">
      <w:r>
        <w:rPr>
          <w:sz w:val="28"/>
          <w:szCs w:val="28"/>
        </w:rPr>
        <w:t xml:space="preserve">-  Без дружбы и без друзей наша жизнь невозможна.        </w:t>
      </w:r>
    </w:p>
    <w:p w:rsidR="00C0367D" w:rsidRDefault="00C20503">
      <w:pPr>
        <w:rPr>
          <w:rFonts w:ascii="Times New Roman" w:hAnsi="Times New Roman" w:cs="Times New Roman"/>
        </w:rPr>
      </w:pPr>
      <w:r>
        <w:rPr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Пожалуй, каждый из вас мечтает иметь настоящего друга. Вот и у героев ваших любимых мультфильмов тоже есть друзья   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Давайте поможем им      </w:t>
      </w:r>
      <w:r>
        <w:rPr>
          <w:rFonts w:ascii="Times New Roman" w:hAnsi="Times New Roman" w:cs="Times New Roman"/>
          <w:b/>
          <w:i/>
          <w:sz w:val="28"/>
          <w:szCs w:val="24"/>
        </w:rPr>
        <w:t>найти друг друга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b/>
          <w:i/>
          <w:sz w:val="28"/>
          <w:szCs w:val="24"/>
        </w:rPr>
        <w:t>с</w:t>
      </w:r>
      <w:proofErr w:type="gramEnd"/>
      <w:r>
        <w:rPr>
          <w:rFonts w:ascii="Times New Roman" w:hAnsi="Times New Roman" w:cs="Times New Roman"/>
          <w:b/>
          <w:i/>
          <w:sz w:val="28"/>
          <w:szCs w:val="24"/>
        </w:rPr>
        <w:t>лайд  2</w:t>
      </w:r>
    </w:p>
    <w:p w:rsidR="00C0367D" w:rsidRDefault="00C20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4"/>
        </w:rPr>
        <w:t>Крокодил Гена и …(Чебурашка)</w:t>
      </w:r>
    </w:p>
    <w:p w:rsidR="00C0367D" w:rsidRDefault="00C20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4"/>
        </w:rPr>
        <w:t>Малыш и … (</w:t>
      </w:r>
      <w:proofErr w:type="spellStart"/>
      <w:r>
        <w:rPr>
          <w:rFonts w:ascii="Times New Roman" w:hAnsi="Times New Roman" w:cs="Times New Roman"/>
          <w:sz w:val="28"/>
          <w:szCs w:val="24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4"/>
        </w:rPr>
        <w:t>)</w:t>
      </w:r>
    </w:p>
    <w:p w:rsidR="00C0367D" w:rsidRDefault="00C20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4"/>
        </w:rPr>
        <w:t>Винни-Пух и … (Пятачок)</w:t>
      </w:r>
    </w:p>
    <w:p w:rsidR="00C0367D" w:rsidRDefault="00C20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4"/>
        </w:rPr>
        <w:t>Белоснежка и … (семь гномов)</w:t>
      </w:r>
    </w:p>
    <w:p w:rsidR="00C0367D" w:rsidRDefault="00C20503">
      <w:pPr>
        <w:pStyle w:val="af9"/>
        <w:shd w:val="clear" w:color="auto" w:fill="FFFFFF"/>
        <w:spacing w:before="150" w:beforeAutospacing="0" w:after="225" w:afterAutospacing="0" w:line="240" w:lineRule="atLeast"/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</w:t>
      </w:r>
      <w:r>
        <w:rPr>
          <w:sz w:val="28"/>
          <w:szCs w:val="28"/>
        </w:rPr>
        <w:t>унтик</w:t>
      </w:r>
      <w:proofErr w:type="spellEnd"/>
      <w:r>
        <w:rPr>
          <w:sz w:val="28"/>
          <w:szCs w:val="28"/>
        </w:rPr>
        <w:t xml:space="preserve"> и …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Кузя   )</w:t>
      </w:r>
    </w:p>
    <w:p w:rsidR="00C0367D" w:rsidRDefault="00C20503">
      <w:pPr>
        <w:pStyle w:val="af9"/>
        <w:shd w:val="clear" w:color="auto" w:fill="FFFFFF"/>
        <w:spacing w:before="150" w:beforeAutospacing="0" w:after="225" w:afterAutospacing="0" w:line="240" w:lineRule="atLeast"/>
      </w:pPr>
      <w:r>
        <w:rPr>
          <w:sz w:val="28"/>
          <w:szCs w:val="28"/>
        </w:rPr>
        <w:t xml:space="preserve">Маша и …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Медведь)                                                                                  </w:t>
      </w:r>
    </w:p>
    <w:p w:rsidR="00C0367D" w:rsidRDefault="00C20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Кл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>ук</w:t>
      </w:r>
      <w:r>
        <w:rPr>
          <w:rFonts w:ascii="Times New Roman" w:hAnsi="Times New Roman" w:cs="Times New Roman"/>
          <w:sz w:val="28"/>
          <w:szCs w:val="24"/>
        </w:rPr>
        <w:t>: -   Другом может быть кто угодно, но он должен быть настоящим. Какими качествами он должен обладать</w:t>
      </w:r>
      <w:r>
        <w:rPr>
          <w:rFonts w:ascii="Times New Roman" w:hAnsi="Times New Roman" w:cs="Times New Roman"/>
          <w:sz w:val="28"/>
          <w:szCs w:val="24"/>
        </w:rPr>
        <w:t xml:space="preserve">. Солнышко для нас тоже является другом, но его закрыли тучки.           </w:t>
      </w:r>
    </w:p>
    <w:p w:rsidR="00C0367D" w:rsidRDefault="00C20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4"/>
        </w:rPr>
        <w:t xml:space="preserve">Из положительных качеств  настоящего друга мы вы будете составлять      </w:t>
      </w:r>
      <w:r>
        <w:rPr>
          <w:rFonts w:ascii="Times New Roman" w:hAnsi="Times New Roman" w:cs="Times New Roman"/>
          <w:sz w:val="24"/>
          <w:szCs w:val="24"/>
        </w:rPr>
        <w:t>СОЛНЫШКО</w:t>
      </w:r>
      <w:r>
        <w:rPr>
          <w:rFonts w:ascii="Times New Roman" w:hAnsi="Times New Roman" w:cs="Times New Roman"/>
          <w:b/>
          <w:sz w:val="36"/>
          <w:szCs w:val="24"/>
        </w:rPr>
        <w:t>.</w:t>
      </w:r>
      <w:r>
        <w:rPr>
          <w:rFonts w:ascii="Times New Roman" w:hAnsi="Times New Roman" w:cs="Times New Roman"/>
          <w:sz w:val="36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 вашего солнышка  нет лучиков, лучики  лежат на партах.</w:t>
      </w:r>
    </w:p>
    <w:p w:rsidR="00C0367D" w:rsidRDefault="00C2050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4"/>
        </w:rPr>
        <w:t>- честность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 обман,  доброта,   верность,</w:t>
      </w:r>
      <w:r>
        <w:rPr>
          <w:rFonts w:ascii="Times New Roman" w:hAnsi="Times New Roman" w:cs="Times New Roman"/>
          <w:sz w:val="28"/>
          <w:szCs w:val="24"/>
        </w:rPr>
        <w:t xml:space="preserve">  грубость,  взаимовыручка , предательство, преданность ,   задиристость,  надёжность,   справедливость,   драчливость,  ответственность,   сострадание, весёлый,  заботливый, готовность в любую минуту прийти на помощь.</w:t>
      </w:r>
    </w:p>
    <w:p w:rsidR="00C0367D" w:rsidRDefault="00C20503">
      <w:pPr>
        <w:spacing w:after="0" w:line="240" w:lineRule="auto"/>
        <w:ind w:left="142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- Да, ребята, вы очень внимательны. Действительн</w:t>
      </w:r>
      <w:r>
        <w:rPr>
          <w:rFonts w:ascii="Times New Roman" w:hAnsi="Times New Roman" w:cs="Times New Roman"/>
          <w:sz w:val="28"/>
          <w:szCs w:val="24"/>
        </w:rPr>
        <w:t>о, чтобы рядом с вами были настоящие друзья, вы должны и сами учиться овладевать всеми этими качествами.</w:t>
      </w:r>
      <w:r>
        <w:rPr>
          <w:rFonts w:ascii="Times New Roman" w:hAnsi="Times New Roman"/>
          <w:color w:val="000000"/>
          <w:sz w:val="28"/>
          <w:szCs w:val="28"/>
        </w:rPr>
        <w:t xml:space="preserve"> - А кого же можно назвать настоящим другом?      </w:t>
      </w:r>
    </w:p>
    <w:p w:rsidR="00C0367D" w:rsidRDefault="00C20503">
      <w:pPr>
        <w:spacing w:after="0" w:line="240" w:lineRule="auto"/>
        <w:ind w:left="-360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 xml:space="preserve">      Настоящий друг –  это тот, кто никогда не обманывает своего друга.</w:t>
      </w:r>
    </w:p>
    <w:p w:rsidR="00C0367D" w:rsidRDefault="00C2050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>Настоящий друг – это тот, кт</w:t>
      </w:r>
      <w:r>
        <w:rPr>
          <w:rFonts w:ascii="Times New Roman" w:hAnsi="Times New Roman"/>
          <w:bCs/>
          <w:sz w:val="28"/>
          <w:szCs w:val="28"/>
        </w:rPr>
        <w:t xml:space="preserve">о не пожалеет поделиться  со своим другом всем,               что сам имеет.    </w:t>
      </w:r>
    </w:p>
    <w:p w:rsidR="00C0367D" w:rsidRDefault="00C2050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>Настоящий друг – это тот, кто не станет смеяться над бедой или неудачей своего друга.</w:t>
      </w:r>
    </w:p>
    <w:p w:rsidR="00C0367D" w:rsidRDefault="00C20503">
      <w:pPr>
        <w:spacing w:after="0" w:line="240" w:lineRule="auto"/>
        <w:ind w:left="-360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 xml:space="preserve">       Настоящий друг – это тот, с кем всегда интересно и никогда не скучно.</w:t>
      </w:r>
    </w:p>
    <w:p w:rsidR="00C0367D" w:rsidRDefault="00C20503">
      <w:pPr>
        <w:spacing w:after="0" w:line="240" w:lineRule="auto"/>
        <w:ind w:left="-360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 xml:space="preserve">        Наст</w:t>
      </w:r>
      <w:r>
        <w:rPr>
          <w:rFonts w:ascii="Times New Roman" w:hAnsi="Times New Roman"/>
          <w:bCs/>
          <w:sz w:val="28"/>
          <w:szCs w:val="28"/>
        </w:rPr>
        <w:t>оящий друг – это тот, кто постарается защитить от обидчика.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0367D" w:rsidRDefault="00C20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4"/>
        </w:rPr>
        <w:t xml:space="preserve">-  Кто или что для вас может стать другом?           </w:t>
      </w:r>
    </w:p>
    <w:p w:rsidR="00C0367D" w:rsidRDefault="00C20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- Друг – это любимая книга, которую читаешь и тебе интересно с ней.</w:t>
      </w:r>
    </w:p>
    <w:p w:rsidR="00C0367D" w:rsidRDefault="00C20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4"/>
        </w:rPr>
        <w:t>- Друг – это мама, которая обязательно поможет тебе в трудную минуту,</w:t>
      </w:r>
    </w:p>
    <w:p w:rsidR="00C0367D" w:rsidRDefault="00C20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4"/>
        </w:rPr>
        <w:t>- Д</w:t>
      </w:r>
      <w:r>
        <w:rPr>
          <w:rFonts w:ascii="Times New Roman" w:hAnsi="Times New Roman" w:cs="Times New Roman"/>
          <w:sz w:val="28"/>
          <w:szCs w:val="24"/>
        </w:rPr>
        <w:t>руг – это учитель, который поможет заглянуть тебе в тайны знаний.</w:t>
      </w:r>
    </w:p>
    <w:p w:rsidR="00C0367D" w:rsidRDefault="00C20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4"/>
        </w:rPr>
        <w:t>- Друг – это старый плюшевый медведь, который выслушает тебя и никому ничего не расскажет.</w:t>
      </w:r>
    </w:p>
    <w:p w:rsidR="00C0367D" w:rsidRDefault="00C20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4"/>
        </w:rPr>
        <w:t xml:space="preserve">- друг – это тот, кто связан  с кем-нибудь дружбой.    </w:t>
      </w:r>
    </w:p>
    <w:p w:rsidR="00C0367D" w:rsidRDefault="00C20503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eastAsia="ru-RU"/>
        </w:rPr>
        <w:t>Задание: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а теперь я предлагаю вашему вним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анию притчу.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«Давным-давно жил в горах богатый человек. Имел он огромную отару овец, и было 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него много друзей.</w:t>
      </w:r>
      <w:r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Однажды к нему в дом пришла беда. В его овчарню в одну из ночей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проникли воры и угнали всех овец. Когда на утро пришел хозяин в овчарню, чтобы выгнать свое стадо на выпас, ни одной овцы там не оказалось. Хозяин овчарни тяжело вздохнул и заплакал. Весь его многолетний труд был напрасен, а семья в одну ночь стала нищей.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Вскоре вся округа знала о том, какая беда приключилась с хозяином овчарни. Прошел еще один день и на заре хозяин увидел облачко пыли на дороге…». 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666666"/>
          <w:sz w:val="27"/>
          <w:lang w:eastAsia="ru-RU"/>
        </w:rPr>
        <w:t>^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Как вы думаете, чем закончится притча?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«Оно все увеличивалось и увеличивалось. Вскоре он смог разглядеть и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людей в облаке пыли. Это были его друзья. Каждый из его друзей шел не с пустыми руками, а вел за собой маленькое стадо овец. Когда они все вошли к нему во двор, он понял, что друзья пришли к нему на помощь. С тех пор его стадо стало в несколько раз больше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прежнего. Каждый раз, по утрам, когда он шел выгонять свое стадо, он вспоминал глаза своих друзей, которые спасли жизнь его семье».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Вопросы классу:</w:t>
      </w:r>
    </w:p>
    <w:p w:rsidR="00C0367D" w:rsidRDefault="00C205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Как поступили друзья? </w:t>
      </w:r>
    </w:p>
    <w:p w:rsidR="00C0367D" w:rsidRDefault="00C205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Старый друг лучше новых двух.</w:t>
      </w:r>
    </w:p>
    <w:p w:rsidR="00C0367D" w:rsidRDefault="00C205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 имей 100 рублей, а имей 100 друзей.</w:t>
      </w:r>
    </w:p>
    <w:p w:rsidR="00C0367D" w:rsidRDefault="00C205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Друзей-то много, да друга нет.</w:t>
      </w:r>
    </w:p>
    <w:p w:rsidR="00C0367D" w:rsidRDefault="00C205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Лучше вода у друга, чем мед у врага.</w:t>
      </w:r>
    </w:p>
    <w:p w:rsidR="00C0367D" w:rsidRDefault="00C205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Друзья познаются в беде.</w:t>
      </w:r>
    </w:p>
    <w:p w:rsidR="00C0367D" w:rsidRDefault="00C205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 мил и свет, когда друга нет.</w:t>
      </w:r>
    </w:p>
    <w:p w:rsidR="00C0367D" w:rsidRDefault="00C205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Есть ли здесь пословицы, которые подходят к этой притче?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(Не имей 100 рублей, а имей 100 друзей; Друзья познаются в беде).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eastAsia="ru-RU"/>
        </w:rPr>
        <w:lastRenderedPageBreak/>
        <w:t>Классный руководитель: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 Конечно, в трудные минуты нам нужен человек, на которого мы могли бы положиться.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Человек человеку друг, товарищ и брат. Нельзя быть равнодушным к чужому горю, нужно всегда помнить, что человек живет один раз на Земле, поэтому каждый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день нужно творить добро.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eastAsia="ru-RU"/>
        </w:rPr>
        <w:t xml:space="preserve">Классный руководитель: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eastAsia="ru-RU"/>
        </w:rPr>
        <w:t xml:space="preserve">Значит,  какое правило можем вывести     </w:t>
      </w:r>
    </w:p>
    <w:p w:rsidR="00C0367D" w:rsidRDefault="00C0367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7"/>
          <w:shd w:val="clear" w:color="auto" w:fill="FFFFFF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7"/>
          <w:shd w:val="clear" w:color="auto" w:fill="FFFFFF"/>
          <w:lang w:eastAsia="ru-RU"/>
        </w:rPr>
        <w:t xml:space="preserve">1-е правило:  </w:t>
      </w:r>
      <w:r>
        <w:rPr>
          <w:rFonts w:ascii="Times New Roman" w:eastAsia="Times New Roman" w:hAnsi="Times New Roman" w:cs="Times New Roman"/>
          <w:bCs/>
          <w:i/>
          <w:color w:val="000000"/>
          <w:sz w:val="36"/>
          <w:szCs w:val="27"/>
          <w:u w:val="single"/>
          <w:shd w:val="clear" w:color="auto" w:fill="FFFFFF"/>
          <w:lang w:eastAsia="ru-RU"/>
        </w:rPr>
        <w:t>Не оставляй друга в беде</w:t>
      </w:r>
    </w:p>
    <w:p w:rsidR="00C0367D" w:rsidRDefault="00C0367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  Дружба приносит радость и удовлетворение от общения. Ты произносишь слово «дружба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» и сразу вспоминаешь своего друга, подругу, то есть тех, с которыми тебе интересно общаться,  играть,  читать новую книгу или секретничать.</w:t>
      </w:r>
    </w:p>
    <w:p w:rsidR="00C0367D" w:rsidRDefault="00C0367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КЛ. РУК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Ребята вы рисовали портреты своих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друзей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7"/>
          <w:lang w:eastAsia="ru-RU"/>
        </w:rPr>
        <w:t xml:space="preserve">                                                                                      Я предлагаю вам  рассказать о своём друге.   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Расскажите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почему вы дружите. Что вы делаете для того, чтобы ваша дружба стала ещё крепче. – Что вы делаете, чтобы с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охранить дружбу?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 обижаем друг друга, не зазнаёмся, не обзываем, помогаем друг другу.)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Дружба – это дар, данный человеку. Поэтому каждый из нас не только должен ценить истинных друзей, но и сам должен быть хорошим другом.   </w:t>
      </w:r>
    </w:p>
    <w:p w:rsidR="00C0367D" w:rsidRDefault="00C20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КЛ. РУК: 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Но всегда ли у друзей всё гладко и хорошо?     </w:t>
      </w:r>
    </w:p>
    <w:p w:rsidR="00C0367D" w:rsidRDefault="00C20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Ребята, а друзья могут ссориться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 ( если друзья настоящие, они не ссорятся по пустякам, а если и поссорились, то они обязательно помирятся)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 поссоришься с другом, то не нужно винить его – надо выяснить, в чём виноват ты сам, постараться помириться.   </w:t>
      </w:r>
    </w:p>
    <w:p w:rsidR="00C0367D" w:rsidRDefault="00C20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 xml:space="preserve">КЛ. РУК: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Значит, что важно в дружбе?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27"/>
          <w:u w:val="single"/>
          <w:shd w:val="clear" w:color="auto" w:fill="FFFFFF"/>
          <w:lang w:eastAsia="ru-RU"/>
        </w:rPr>
        <w:t>Признавать свои ошибки и  не считать унизительным просить прощения у друга.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Стих. «Поссорились»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поссорились с подругой,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И уселись по углам.                                                                                                         Очень скучно друг без друга!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Помириться нужно нам.                                                                                                            Я её не обижала,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Только мишку подержала,                                                                                             Только с мишкой убежала,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И сказала: «Не отдам!»                                                                                                              Я пойду и помирюсь,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Дам ей мишку, извинюсь,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Дам ей мячик, дам трамвай,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скажу: «Играть давай!»   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(А. Кузнецова)                                                                                                                - Почему девочки поссорились?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- Почему они хотят помириться?                                                                                                              - Как они это сделают? </w:t>
      </w:r>
    </w:p>
    <w:p w:rsidR="00C0367D" w:rsidRDefault="00C20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Как вы общаетесь со своими друзьями? (вежливо)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- Сейчас я проверю, как вы знаете вежливые слова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0367D" w:rsidRDefault="00C20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Поиграем в игру: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“Доскажи словечко”.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(Ответы хором)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классе чудеса, бывает, происходят,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нужные слова часто не находят.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любое время года, в жару или ненастье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абывает кое-кто простое слово… (здравствуйте).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парты сбросил всё сосед, только посмотрите,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Убежал, не вспомнил он слово … (извините).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Подарили вам портфель и ещё что-либо,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что-то бы сказать, кажется … (спасибо).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важные слова надо помнить, дети,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Интереснее тогда будет жить на свете.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волшебных слова чаще говорите,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получится у вас 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ё, что захотите.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7"/>
          <w:shd w:val="clear" w:color="auto" w:fill="FFFFFF"/>
          <w:lang w:eastAsia="ru-RU"/>
        </w:rPr>
        <w:t xml:space="preserve">                 Послушайте притчу о дружбе: 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Как-то два друга,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много дней шли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в пустыне. Однажды они поспорили, и один из них сгоряча дал пощёчину другому. Его друг, почувствовал боль, но ничего не сказал. 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Молча, он написал на песке: «Се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годня мой самый лучший друг дал мне пощёчину».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Друзья продолжали идти, и через много дней нашли оазис с озером, в котором они решили искупаться. Тот, который получил пощёчину, едва не утонул и его друг спас. 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Когда он пришёл в себя, то высек на камне: «Сегодня мой самый лучший друг спас мне жизнь». 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Первый спросил его: 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– Когда я тебя обидел, ты написал на песке, а теперь ты пишешь на камне. Почему? 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И друг ответил: 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– Когда кто-либо нас обижает, мы должны напи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сать это на песке, чтобы ветры могли стереть это. Но когда кто-либо делает что-либо хорошее, мы должны высечь это на камне, чтобы никакой ветер не смог бы стереть это. 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shd w:val="clear" w:color="auto" w:fill="FFFFFF"/>
          <w:lang w:eastAsia="ru-RU"/>
        </w:rPr>
        <w:t>Научись писать обиды на песке и высекать радости на камне.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      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– О чем эта притча, ч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ему она учит нас?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– Действительно, ребята, </w:t>
      </w:r>
      <w:r>
        <w:rPr>
          <w:rFonts w:ascii="Times New Roman" w:eastAsia="Times New Roman" w:hAnsi="Times New Roman" w:cs="Times New Roman"/>
          <w:color w:val="000000"/>
          <w:sz w:val="32"/>
          <w:szCs w:val="27"/>
          <w:shd w:val="clear" w:color="auto" w:fill="FFFFFF"/>
          <w:lang w:eastAsia="ru-RU"/>
        </w:rPr>
        <w:t xml:space="preserve">нужно уметь прощать обиды, помня все </w:t>
      </w:r>
      <w:r>
        <w:rPr>
          <w:rFonts w:ascii="Times New Roman" w:eastAsia="Times New Roman" w:hAnsi="Times New Roman" w:cs="Times New Roman"/>
          <w:color w:val="000000"/>
          <w:sz w:val="32"/>
          <w:szCs w:val="27"/>
          <w:shd w:val="clear" w:color="auto" w:fill="FFFFFF"/>
          <w:lang w:eastAsia="ru-RU"/>
        </w:rPr>
        <w:lastRenderedPageBreak/>
        <w:t>хорошее, что сделал для вас ваш друг.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Народная мудрость гласит: настоящий друг с тобой, когда ты не прав. 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Когда ты прав, всякий будет с тобой.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- Каждому из нас иногда бывает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радостно или, наоборот, нас что- то огорчает. Нам хочется этим хорошим или грустным поделиться с человеком, который поймет, посмеётся вместе с вами или погрустит.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Стихотворение В. Шекспира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Настоящий друг везде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Верный: в счастье и в беде;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Грусть твоя его тревожит.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Ты не спишь – он спать не может,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всегда, без дальних слов,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Он помочь тебе готов.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РЕШЕНИЕ ПРОБЛЕМЫ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РАБОТА В ГРУППЕ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)         слайд 3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Ситуация 1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Девочка возмущённо жаловалась маме: « Во дворе есть такой плохой мальчик – всё врем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я зовёт меня Валькой». « А как ты его зовёшь?» - спросила мама. « Я его вообще никак не зову. Я ему просто кричу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« Эй ты!»                                                          Права ли девочка?   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девочка сама должна звать мальчика по имени, показывая пример, а не кричать «Эй, ты!»)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Слайд 4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 Ситуация 2</w:t>
      </w:r>
      <w:proofErr w:type="gramStart"/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а день рождения имениннику  неожиданно принесли в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подарок две одинаковые машинки. На что мальчик сказал « Что мне делать с двумя машинками? Ведь у меня такая уже есть!»                                                                                                                          Что бы вы сказал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и на месте мальчика, чтобы не обидеть гостя?                                         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(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Большое спасибо!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 меня теперь две одинаковые машинки, можно играть вдвоём.)</w:t>
      </w:r>
      <w:proofErr w:type="gramEnd"/>
    </w:p>
    <w:p w:rsidR="00C0367D" w:rsidRDefault="00C036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Классный руководитель: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Мы с вами выяснили, что такое дружба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кого можно назвать насто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ящим другом. Разобрали проблемные ситуации, послушали стихи о дружбе, а теперь давайте внимательно прочитаем  правила дружбы:   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                     Слайд 5</w:t>
      </w:r>
    </w:p>
    <w:p w:rsidR="00C0367D" w:rsidRDefault="00C20503">
      <w:pPr>
        <w:pStyle w:val="af8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Дружба – это понимание друг друга.</w:t>
      </w:r>
    </w:p>
    <w:p w:rsidR="00C0367D" w:rsidRDefault="00C20503">
      <w:pPr>
        <w:pStyle w:val="af8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Друг – это тот, кто помогает, переживает, волнуется о нас.</w:t>
      </w:r>
    </w:p>
    <w:p w:rsidR="00C0367D" w:rsidRDefault="00C20503">
      <w:pPr>
        <w:pStyle w:val="af8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Не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порь с товарищем по пустякам, не ссорься.</w:t>
      </w:r>
    </w:p>
    <w:p w:rsidR="00C0367D" w:rsidRDefault="00C20503">
      <w:pPr>
        <w:pStyle w:val="af8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Будь вежлив с друзьями. Называй друга по имени.</w:t>
      </w:r>
    </w:p>
    <w:p w:rsidR="00C0367D" w:rsidRDefault="00C20503">
      <w:pPr>
        <w:pStyle w:val="af8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Помогай другу в трудную минуту. 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Если вы будете стараться выполнять эти правила, то ваш друг вам обязательно скажет:  « Как хорошо, когда есть друзья. Я тебя  люблю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Ты хороший друг.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Отрывок из стихотворения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Л.Измайлова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«Монолог о дружбе».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Что такое дружба, каждый знает?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Может быть, и спрашивать смешно.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Ну а всё же, что обозначает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 слово? Значит что оно?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Дружба – это если друг твой болен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не может в школу приходить, 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Навещать его по доброй воле,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Школьные уроки приносить,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Терпеливо объяснять заданья,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 себя взять часть его забот,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Отдавать ему своё вниманье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Дни, недели, месяц или год…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если друг твой что-то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 сожаленью,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Плохо сделал ил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же сказал,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Надо честно, прямо, без сомненья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Правду высказать ему в глаза.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Может быть, обидится он вдруг,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Всё равно сказать ты правду должен,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Ведь на то и нужен лучший друг.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Дружба в радости и дружба в горе.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Друг последнее всегда отдаст.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Друг не тот, кт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 льстит, а тот, кто спорит,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Тот, кто не обманет, не продаст.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Дружба никогда границ не знает,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Нет преград для дружбы никаких.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Дружба на Земле объединяет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сех детей – и белых, и цветных.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Учитель: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Вот и подходит к концу наш классный час о дружбе. Мы с вами проводим очень много времени вместе.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Давайте сделаем нашу жизнь хорошей, давайте помогать друг, другу в трудную минуту. Давайте не будем ссориться и скажем друг другу слова известного мультиплика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ционного героя, терпеливого и доброго кота 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66666"/>
          <w:sz w:val="27"/>
          <w:lang w:eastAsia="ru-RU"/>
        </w:rPr>
        <w:t>^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Подведение итогов. Рефлексия.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Вспомните, как девочка Женя использовала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свои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6 желаний.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 вас только один лепесток и вы можете загадать только одно желание, запишите его на лепесточке.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Какое было её последнее ж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елание?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(Для себя?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НЕТ ДЛЯ ДРУГА!)</w:t>
      </w:r>
      <w:proofErr w:type="gramEnd"/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Давайте составим наш цветик -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семицветик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666666"/>
          <w:sz w:val="27"/>
          <w:lang w:eastAsia="ru-RU"/>
        </w:rPr>
        <w:t>^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рочитайте ваши желания.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каким другом является каждый из вас? (мысленно ответим сами себе)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666666"/>
          <w:sz w:val="27"/>
          <w:lang w:eastAsia="ru-RU"/>
        </w:rPr>
        <w:t>^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Что же в дружбе важно, о чем надо всегда помнить?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«Мы – друзья»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Много в мире нужных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вещей,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Но друга иметь – намного важней.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Нет пословице, ребята, верней,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Той, что гласит «Имей СТО друзей».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( Памятка)</w:t>
      </w:r>
    </w:p>
    <w:p w:rsidR="00C0367D" w:rsidRDefault="00C20503">
      <w:pPr>
        <w:pStyle w:val="af9"/>
        <w:numPr>
          <w:ilvl w:val="1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>Помогай другу: если умеешь что-то делать, научи и его.  Если он попал в беду, помоги ему, чем можешь.</w:t>
      </w:r>
    </w:p>
    <w:p w:rsidR="00C0367D" w:rsidRDefault="00C20503">
      <w:pPr>
        <w:pStyle w:val="af9"/>
        <w:numPr>
          <w:ilvl w:val="1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Делись с друзьями: если у тебя есть интересные игрушки, книги, поделись с другими ребятами, у которых их нет. Играй с ними так, чтобы не брать себе самое </w:t>
      </w:r>
      <w:r>
        <w:rPr>
          <w:rFonts w:ascii="Arial" w:hAnsi="Arial" w:cs="Arial"/>
          <w:sz w:val="21"/>
          <w:szCs w:val="21"/>
        </w:rPr>
        <w:t>лучшее.</w:t>
      </w:r>
    </w:p>
    <w:p w:rsidR="00C0367D" w:rsidRDefault="00C20503">
      <w:pPr>
        <w:pStyle w:val="af9"/>
        <w:numPr>
          <w:ilvl w:val="1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>Останови друга, если он делает что – то плохое. Хорошо дружить – значить говорить друг другу только правду; если друг в чем-то по отношению к тебе не прав, скажи ему об этом – не таи зла на него.</w:t>
      </w:r>
    </w:p>
    <w:p w:rsidR="00C0367D" w:rsidRDefault="00C20503">
      <w:pPr>
        <w:pStyle w:val="af9"/>
        <w:numPr>
          <w:ilvl w:val="1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>Не ссорься с друзьями: старайся работать и играть сн</w:t>
      </w:r>
      <w:r>
        <w:rPr>
          <w:rFonts w:ascii="Arial" w:hAnsi="Arial" w:cs="Arial"/>
          <w:sz w:val="21"/>
          <w:szCs w:val="21"/>
        </w:rPr>
        <w:t>ими мирно, не спорь по пустякам; не зазнавайся, если у тебя что-то хорошо получается; не завидуй друзьям – надо радоваться их успехам; если поступил плохо, не стесняйся в этом признаться и исправиться.</w:t>
      </w:r>
    </w:p>
    <w:p w:rsidR="00C0367D" w:rsidRDefault="00C20503">
      <w:pPr>
        <w:pStyle w:val="af9"/>
        <w:numPr>
          <w:ilvl w:val="1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>Умей принять помощь, советы и замечания других ребят.</w:t>
      </w:r>
    </w:p>
    <w:p w:rsidR="00C0367D" w:rsidRDefault="00C20503">
      <w:pPr>
        <w:pStyle w:val="af9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>Если вы будете соблюдать эти правила, будете радоваться успехам других людей, будете не стесняться признавать свои ошибки, то я уверена, что вы найдёте себе настоящего друга и дружбу с ним сохраните не только в школе, но и перенесёте во взрослую жизнь.</w:t>
      </w:r>
    </w:p>
    <w:p w:rsidR="00C0367D" w:rsidRDefault="00C0367D">
      <w:pPr>
        <w:pStyle w:val="af9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</w:p>
    <w:p w:rsidR="00C0367D" w:rsidRDefault="00C0367D">
      <w:pPr>
        <w:pStyle w:val="af9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риложение:</w:t>
      </w:r>
    </w:p>
    <w:p w:rsidR="00C0367D" w:rsidRDefault="00C036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Ситуация 1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Девочка возмущённо жаловалась маме: « Во дворе есть такой плохой мальчик – всё время зовёт меня Валькой». « А как ты его зовёшь?» - спросила мама. « Я его вообще никак не зову. Я ему просто кричу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« Эй ты!»                         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                               Права ли девочка?     </w:t>
      </w:r>
    </w:p>
    <w:p w:rsidR="00C0367D" w:rsidRDefault="00C036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_________________________________________________________________________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 </w:t>
      </w:r>
    </w:p>
    <w:p w:rsidR="00C0367D" w:rsidRDefault="00C036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367D" w:rsidRDefault="00C036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Ситуация 2</w:t>
      </w:r>
      <w:proofErr w:type="gramStart"/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а день рождения имениннику  неожиданно принесли в подарок две одинаковые машинки. На что мальчик сказал « Что мне делать с двумя машинками? Ведь у меня такая уже есть!»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                                                   Что бы вы сказали на месте мальчика, чтобы не обидеть гостя?                                          </w:t>
      </w:r>
    </w:p>
    <w:p w:rsidR="00C0367D" w:rsidRDefault="00C036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________________________________________________________________________</w:t>
      </w:r>
    </w:p>
    <w:p w:rsidR="00C0367D" w:rsidRDefault="00C205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Старый друг лучше новых дву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х.</w:t>
      </w:r>
    </w:p>
    <w:p w:rsidR="00C0367D" w:rsidRDefault="00C205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 имей 100 рублей, а имей 100 друзей.</w:t>
      </w:r>
    </w:p>
    <w:p w:rsidR="00C0367D" w:rsidRDefault="00C205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Друзей-то много, да друга нет.</w:t>
      </w:r>
    </w:p>
    <w:p w:rsidR="00C0367D" w:rsidRDefault="00C205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Лучше вода у друга, чем мед у врага.</w:t>
      </w:r>
    </w:p>
    <w:p w:rsidR="00C0367D" w:rsidRDefault="00C205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Друзья познаются в беде.</w:t>
      </w:r>
    </w:p>
    <w:p w:rsidR="00C0367D" w:rsidRDefault="00C205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 мил и свет, когда друга нет.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lastRenderedPageBreak/>
        <w:t>Есть ли здесь пословицы, которые подходят к этой притче?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> </w:t>
      </w:r>
    </w:p>
    <w:p w:rsidR="00C0367D" w:rsidRDefault="00C0367D">
      <w:pPr>
        <w:pBdr>
          <w:bottom w:val="single" w:sz="12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0367D" w:rsidRDefault="00C0367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0367D" w:rsidRDefault="00C205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Старый друг лучше новых двух.</w:t>
      </w:r>
    </w:p>
    <w:p w:rsidR="00C0367D" w:rsidRDefault="00C205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 имей 100 рублей, а имей 100 друзей.</w:t>
      </w:r>
    </w:p>
    <w:p w:rsidR="00C0367D" w:rsidRDefault="00C205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Друзей-то много, да друга нет.</w:t>
      </w:r>
    </w:p>
    <w:p w:rsidR="00C0367D" w:rsidRDefault="00C205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Лучше вода у друга, чем мед у врага.</w:t>
      </w:r>
    </w:p>
    <w:p w:rsidR="00C0367D" w:rsidRDefault="00C205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Друзья познаются в беде.</w:t>
      </w:r>
    </w:p>
    <w:p w:rsidR="00C0367D" w:rsidRDefault="00C205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 мил и свет, когда друга нет.</w:t>
      </w: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Есть ли здесь пословицы, которые подходят к этой притче?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> </w:t>
      </w:r>
    </w:p>
    <w:p w:rsidR="00C0367D" w:rsidRDefault="00C0367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0367D" w:rsidRDefault="00C205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>___________________________</w:t>
      </w:r>
    </w:p>
    <w:sectPr w:rsidR="00C0367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503" w:rsidRDefault="00C20503">
      <w:pPr>
        <w:spacing w:after="0" w:line="240" w:lineRule="auto"/>
      </w:pPr>
      <w:r>
        <w:separator/>
      </w:r>
    </w:p>
  </w:endnote>
  <w:endnote w:type="continuationSeparator" w:id="0">
    <w:p w:rsidR="00C20503" w:rsidRDefault="00C20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503" w:rsidRDefault="00C20503">
      <w:pPr>
        <w:spacing w:after="0" w:line="240" w:lineRule="auto"/>
      </w:pPr>
      <w:r>
        <w:separator/>
      </w:r>
    </w:p>
  </w:footnote>
  <w:footnote w:type="continuationSeparator" w:id="0">
    <w:p w:rsidR="00C20503" w:rsidRDefault="00C20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67C64"/>
    <w:multiLevelType w:val="hybridMultilevel"/>
    <w:tmpl w:val="A686D818"/>
    <w:lvl w:ilvl="0" w:tplc="8ECCAD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D8E5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060F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143A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8E0A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968B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A8E2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2C3A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B27B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F87061"/>
    <w:multiLevelType w:val="hybridMultilevel"/>
    <w:tmpl w:val="30382338"/>
    <w:lvl w:ilvl="0" w:tplc="90BE5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214D68E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9FCCEA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2C592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AD222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82EA9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B217A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2D2FA1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198DA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7861CF"/>
    <w:multiLevelType w:val="hybridMultilevel"/>
    <w:tmpl w:val="196A42A6"/>
    <w:lvl w:ilvl="0" w:tplc="387C5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4679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9459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0C70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0A76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8884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DA56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FE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2050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67D"/>
    <w:rsid w:val="008615FC"/>
    <w:rsid w:val="00C0367D"/>
    <w:rsid w:val="00C2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Normal (Web)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Normal (Web)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3018</Words>
  <Characters>17207</Characters>
  <Application>Microsoft Office Word</Application>
  <DocSecurity>0</DocSecurity>
  <Lines>143</Lines>
  <Paragraphs>40</Paragraphs>
  <ScaleCrop>false</ScaleCrop>
  <Company>SPecialiST RePack</Company>
  <LinksUpToDate>false</LinksUpToDate>
  <CharactersWithSpaces>20185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3</cp:revision>
  <dcterms:created xsi:type="dcterms:W3CDTF">2025-12-08T19:20:00Z</dcterms:created>
  <dcterms:modified xsi:type="dcterms:W3CDTF">2025-12-08T19:21:00Z</dcterms:modified>
</cp:coreProperties>
</file>