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8A" w:rsidRDefault="00BF5A8A" w:rsidP="004719A9">
      <w:pPr>
        <w:pStyle w:val="a4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>
        <w:rPr>
          <w:color w:val="000000"/>
        </w:rPr>
        <w:t xml:space="preserve">Конспект урока </w:t>
      </w:r>
      <w:r w:rsidR="00242505">
        <w:rPr>
          <w:color w:val="000000"/>
        </w:rPr>
        <w:t xml:space="preserve">№ 9 по </w:t>
      </w:r>
      <w:r>
        <w:rPr>
          <w:color w:val="000000"/>
        </w:rPr>
        <w:t xml:space="preserve">ОБЗР </w:t>
      </w:r>
      <w:r w:rsidR="00242505">
        <w:rPr>
          <w:color w:val="000000"/>
        </w:rPr>
        <w:t xml:space="preserve">в </w:t>
      </w:r>
      <w:r>
        <w:rPr>
          <w:color w:val="000000"/>
        </w:rPr>
        <w:t>9 класс</w:t>
      </w:r>
      <w:r w:rsidR="00242505">
        <w:rPr>
          <w:color w:val="000000"/>
        </w:rPr>
        <w:t>е</w:t>
      </w:r>
      <w:bookmarkStart w:id="0" w:name="_GoBack"/>
      <w:bookmarkEnd w:id="0"/>
    </w:p>
    <w:p w:rsidR="004719A9" w:rsidRPr="005E1DA4" w:rsidRDefault="00BF5A8A" w:rsidP="00BF5A8A">
      <w:pPr>
        <w:pStyle w:val="a4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color w:val="000000"/>
        </w:rPr>
        <w:t>Дата: 06.11.2026г.</w:t>
      </w:r>
      <w:r w:rsidR="005E1DA4" w:rsidRPr="005E1DA4">
        <w:rPr>
          <w:color w:val="000000"/>
        </w:rPr>
        <w:t xml:space="preserve"> </w:t>
      </w:r>
    </w:p>
    <w:p w:rsidR="00EA62D4" w:rsidRPr="000E7DDE" w:rsidRDefault="00DC5696" w:rsidP="000E7DDE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77174">
        <w:rPr>
          <w:rFonts w:ascii="Times New Roman" w:hAnsi="Times New Roman" w:cs="Times New Roman"/>
          <w:sz w:val="24"/>
          <w:szCs w:val="24"/>
        </w:rPr>
        <w:t>Тема</w:t>
      </w:r>
      <w:r w:rsidRPr="004307C4">
        <w:rPr>
          <w:rFonts w:ascii="Times New Roman" w:hAnsi="Times New Roman" w:cs="Times New Roman"/>
          <w:sz w:val="24"/>
          <w:szCs w:val="24"/>
        </w:rPr>
        <w:t xml:space="preserve">: </w:t>
      </w:r>
      <w:r w:rsidR="000E7DDE" w:rsidRPr="00C241E7">
        <w:rPr>
          <w:rFonts w:ascii="Times New Roman" w:hAnsi="Times New Roman" w:cs="Times New Roman"/>
          <w:b/>
          <w:sz w:val="28"/>
          <w:szCs w:val="28"/>
        </w:rPr>
        <w:t>Экология и ее значение для устойчивого развития общества</w:t>
      </w:r>
      <w:r w:rsidR="000E7DDE" w:rsidRPr="000E7D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1229" w:rsidRPr="000E7DDE" w:rsidRDefault="00DC5696" w:rsidP="004719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7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718">
        <w:rPr>
          <w:rFonts w:ascii="Times New Roman" w:hAnsi="Times New Roman" w:cs="Times New Roman"/>
          <w:sz w:val="24"/>
          <w:szCs w:val="24"/>
        </w:rPr>
        <w:t>узнать</w:t>
      </w:r>
      <w:r w:rsidR="000E7DDE">
        <w:rPr>
          <w:rFonts w:ascii="Times New Roman" w:hAnsi="Times New Roman" w:cs="Times New Roman"/>
          <w:sz w:val="24"/>
          <w:szCs w:val="24"/>
        </w:rPr>
        <w:t xml:space="preserve"> насколько важна экология, и какую она роль играет для будущего; развивать </w:t>
      </w:r>
      <w:r w:rsidR="00DE1229">
        <w:rPr>
          <w:rFonts w:ascii="Times New Roman" w:hAnsi="Times New Roman" w:cs="Times New Roman"/>
          <w:sz w:val="24"/>
          <w:szCs w:val="24"/>
        </w:rPr>
        <w:t>у</w:t>
      </w:r>
      <w:r w:rsidR="00DE1229" w:rsidRPr="00DE1229">
        <w:rPr>
          <w:rFonts w:ascii="Times New Roman" w:hAnsi="Times New Roman" w:cs="Times New Roman"/>
          <w:sz w:val="24"/>
          <w:szCs w:val="24"/>
        </w:rPr>
        <w:t>мение формировать собственную позицию по отношению к сведениям, касающимся понятия «</w:t>
      </w:r>
      <w:r w:rsidR="000E7DDE">
        <w:rPr>
          <w:rFonts w:ascii="Times New Roman" w:hAnsi="Times New Roman" w:cs="Times New Roman"/>
          <w:sz w:val="24"/>
          <w:szCs w:val="24"/>
        </w:rPr>
        <w:t>экология</w:t>
      </w:r>
      <w:r w:rsidR="00DE1229" w:rsidRPr="00DE1229">
        <w:rPr>
          <w:rFonts w:ascii="Times New Roman" w:hAnsi="Times New Roman" w:cs="Times New Roman"/>
          <w:sz w:val="24"/>
          <w:szCs w:val="24"/>
        </w:rPr>
        <w:t>»</w:t>
      </w:r>
      <w:r w:rsidR="00DE1229">
        <w:rPr>
          <w:rFonts w:ascii="Times New Roman" w:hAnsi="Times New Roman" w:cs="Times New Roman"/>
          <w:sz w:val="24"/>
          <w:szCs w:val="24"/>
        </w:rPr>
        <w:t xml:space="preserve">, </w:t>
      </w:r>
      <w:r w:rsidR="00280718">
        <w:rPr>
          <w:rFonts w:ascii="Times New Roman" w:hAnsi="Times New Roman" w:cs="Times New Roman"/>
          <w:sz w:val="24"/>
          <w:szCs w:val="24"/>
        </w:rPr>
        <w:t>развивать мыслительную деятельность обучающихся</w:t>
      </w:r>
      <w:r w:rsidR="000E7DDE">
        <w:rPr>
          <w:rFonts w:ascii="Times New Roman" w:hAnsi="Times New Roman" w:cs="Times New Roman"/>
          <w:sz w:val="24"/>
          <w:szCs w:val="24"/>
        </w:rPr>
        <w:t xml:space="preserve">; </w:t>
      </w:r>
      <w:r w:rsidR="00DE1229" w:rsidRPr="00E036B4">
        <w:rPr>
          <w:rFonts w:ascii="Times New Roman" w:hAnsi="Times New Roman" w:cs="Times New Roman"/>
          <w:sz w:val="24"/>
          <w:szCs w:val="24"/>
        </w:rPr>
        <w:t>воспитывать</w:t>
      </w:r>
      <w:r w:rsidR="00A30951">
        <w:rPr>
          <w:rFonts w:ascii="Times New Roman" w:hAnsi="Times New Roman" w:cs="Times New Roman"/>
          <w:sz w:val="24"/>
          <w:szCs w:val="24"/>
        </w:rPr>
        <w:t xml:space="preserve"> </w:t>
      </w:r>
      <w:r w:rsidR="00777174" w:rsidRPr="00A30951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ответст</w:t>
      </w:r>
      <w:r w:rsidR="00620CD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венность,</w:t>
      </w:r>
      <w:r w:rsidR="00220ABD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220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220ABD" w:rsidRPr="00220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ормировать </w:t>
      </w:r>
      <w:r w:rsidR="000E7D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правильное отношения к сохранению окружающей среды</w:t>
      </w:r>
      <w:r w:rsidR="00220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719A9" w:rsidRDefault="004719A9" w:rsidP="004719A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719A9">
        <w:rPr>
          <w:b/>
          <w:color w:val="000000"/>
        </w:rPr>
        <w:t>Оборудование:</w:t>
      </w:r>
      <w:r>
        <w:rPr>
          <w:color w:val="000000"/>
        </w:rPr>
        <w:t xml:space="preserve"> слайдовая презентация </w:t>
      </w:r>
    </w:p>
    <w:p w:rsidR="004719A9" w:rsidRPr="00C241E7" w:rsidRDefault="004719A9" w:rsidP="00C241E7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</w:rPr>
        <w:t>Тип урока: </w:t>
      </w:r>
      <w:r>
        <w:rPr>
          <w:color w:val="000000"/>
        </w:rPr>
        <w:t>изучение нового материала.</w:t>
      </w:r>
    </w:p>
    <w:p w:rsidR="00DE1229" w:rsidRPr="00C2226B" w:rsidRDefault="00C2226B" w:rsidP="004719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26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C2226B" w:rsidRDefault="008D4F4C" w:rsidP="00C241E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241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2226B" w:rsidRPr="00C241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241E7"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="00C2226B" w:rsidRPr="00C241E7">
        <w:rPr>
          <w:rFonts w:ascii="Times New Roman" w:hAnsi="Times New Roman" w:cs="Times New Roman"/>
          <w:b/>
          <w:sz w:val="24"/>
          <w:szCs w:val="24"/>
        </w:rPr>
        <w:t xml:space="preserve"> момент</w:t>
      </w:r>
      <w:r w:rsidR="0009337A" w:rsidRPr="00C241E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241E7" w:rsidRPr="00C241E7" w:rsidRDefault="00C241E7" w:rsidP="00C241E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241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241E7">
        <w:rPr>
          <w:rFonts w:ascii="Times New Roman" w:hAnsi="Times New Roman" w:cs="Times New Roman"/>
          <w:b/>
          <w:sz w:val="24"/>
          <w:szCs w:val="24"/>
        </w:rPr>
        <w:t>. Проверка домашнего задания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B313F">
        <w:rPr>
          <w:rFonts w:ascii="Times New Roman" w:hAnsi="Times New Roman" w:cs="Times New Roman"/>
          <w:b/>
          <w:sz w:val="24"/>
          <w:szCs w:val="24"/>
        </w:rPr>
        <w:t xml:space="preserve"> (7 мин)</w:t>
      </w:r>
    </w:p>
    <w:p w:rsidR="00C2226B" w:rsidRPr="00C241E7" w:rsidRDefault="00C2226B" w:rsidP="00C241E7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</w:rPr>
        <w:t>- Какую тему мы изуч</w:t>
      </w:r>
      <w:r w:rsidR="00FB313F">
        <w:rPr>
          <w:rFonts w:ascii="Times New Roman" w:hAnsi="Times New Roman" w:cs="Times New Roman"/>
          <w:sz w:val="24"/>
          <w:szCs w:val="24"/>
        </w:rPr>
        <w:t xml:space="preserve">или на последнем уроке? </w:t>
      </w:r>
    </w:p>
    <w:p w:rsidR="00C2226B" w:rsidRPr="00C241E7" w:rsidRDefault="00C2226B" w:rsidP="00C241E7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</w:rPr>
        <w:t xml:space="preserve">- Каковы основные важные моменты были нами выявлены? </w:t>
      </w:r>
    </w:p>
    <w:p w:rsidR="000E7DDE" w:rsidRPr="00C241E7" w:rsidRDefault="000E7DDE" w:rsidP="00C241E7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</w:rPr>
        <w:t>- Что такое вулкан?</w:t>
      </w:r>
    </w:p>
    <w:p w:rsidR="000E7DDE" w:rsidRPr="00C241E7" w:rsidRDefault="000E7DDE" w:rsidP="00C241E7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</w:rPr>
        <w:t>- Как действовать при нахождении в зоне извержения вулкана?</w:t>
      </w:r>
    </w:p>
    <w:p w:rsidR="000E7DDE" w:rsidRPr="00C241E7" w:rsidRDefault="000E7DDE" w:rsidP="00C241E7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</w:rPr>
        <w:t>- Дайте определение такому явлению природы как землетрясение.</w:t>
      </w:r>
    </w:p>
    <w:p w:rsidR="000E7DDE" w:rsidRDefault="000E7DDE" w:rsidP="00C241E7">
      <w:pPr>
        <w:pStyle w:val="a6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</w:rPr>
        <w:t xml:space="preserve">- </w:t>
      </w:r>
      <w:r w:rsidR="0089063D" w:rsidRPr="00C241E7">
        <w:rPr>
          <w:rFonts w:ascii="Times New Roman" w:hAnsi="Times New Roman" w:cs="Times New Roman"/>
          <w:sz w:val="24"/>
          <w:szCs w:val="24"/>
        </w:rPr>
        <w:t xml:space="preserve">Каков порядок действий при землетрясении? </w:t>
      </w:r>
    </w:p>
    <w:p w:rsidR="00C241E7" w:rsidRPr="00C241E7" w:rsidRDefault="00C241E7" w:rsidP="00C241E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2226B" w:rsidRPr="00C241E7" w:rsidRDefault="008D4F4C" w:rsidP="00C241E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241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241E7" w:rsidRPr="00C241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1233C" w:rsidRPr="00C241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241E7">
        <w:rPr>
          <w:rFonts w:ascii="Times New Roman" w:hAnsi="Times New Roman" w:cs="Times New Roman"/>
          <w:b/>
          <w:sz w:val="24"/>
          <w:szCs w:val="24"/>
        </w:rPr>
        <w:t>Изучение нового материала.</w:t>
      </w:r>
    </w:p>
    <w:p w:rsidR="0089063D" w:rsidRPr="00C241E7" w:rsidRDefault="0089063D" w:rsidP="00C241E7">
      <w:pPr>
        <w:pStyle w:val="a6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241E7">
        <w:rPr>
          <w:rFonts w:ascii="Times New Roman" w:hAnsi="Times New Roman" w:cs="Times New Roman"/>
          <w:b/>
          <w:sz w:val="24"/>
          <w:szCs w:val="24"/>
        </w:rPr>
        <w:t>1. Определение темы и целей урока</w:t>
      </w:r>
      <w:r w:rsidR="0070693C" w:rsidRPr="00C241E7">
        <w:rPr>
          <w:rFonts w:ascii="Times New Roman" w:hAnsi="Times New Roman" w:cs="Times New Roman"/>
          <w:b/>
          <w:sz w:val="24"/>
          <w:szCs w:val="24"/>
        </w:rPr>
        <w:t>. Мотивация учебной деятельности.</w:t>
      </w:r>
      <w:r w:rsidR="00FB313F">
        <w:rPr>
          <w:rFonts w:ascii="Times New Roman" w:hAnsi="Times New Roman" w:cs="Times New Roman"/>
          <w:b/>
          <w:sz w:val="24"/>
          <w:szCs w:val="24"/>
        </w:rPr>
        <w:t>(3 мин)</w:t>
      </w:r>
    </w:p>
    <w:p w:rsidR="00C241E7" w:rsidRDefault="00C241E7" w:rsidP="00C241E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1E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Слово учителя.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младших классов </w:t>
      </w:r>
      <w:r w:rsid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вас</w:t>
      </w:r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</w:t>
      </w:r>
      <w:r w:rsid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или</w:t>
      </w:r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человек и природа </w:t>
      </w:r>
      <w:proofErr w:type="gramStart"/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едины</w:t>
      </w:r>
      <w:proofErr w:type="gramEnd"/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, что не</w:t>
      </w:r>
      <w:r w:rsid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льзя отделить одно от другого. М</w:t>
      </w:r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ы познаем развитие нашей планеты, особенн</w:t>
      </w:r>
      <w:r w:rsid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ости ее строения и устройства. Э</w:t>
      </w:r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ти сферы влияют на наше благополучие: атмосфера, почва, вода земли — это, пожалуй, самые главные составляю</w:t>
      </w:r>
      <w:r w:rsid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>щие нормальной жизни человека. Н</w:t>
      </w:r>
      <w:r w:rsidR="0070693C" w:rsidRPr="00706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почему тогда каждый год загрязнение окружающей среды идет все дальше и выходит на все большие масштабы?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0693C" w:rsidRPr="0070693C" w:rsidRDefault="00C241E7" w:rsidP="00C241E7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понимаете высказывание?</w:t>
      </w:r>
    </w:p>
    <w:p w:rsidR="0089063D" w:rsidRPr="00C241E7" w:rsidRDefault="0089063D" w:rsidP="00C241E7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1E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Нет большего преступления, чем насиловать, уродовать, извращать природу. Природа, неповторимая во Вселенной колыбель жизни, — это и мать, родившая, вскормившая и воспитавшая нас, и поэтому относится к ней нужно, как </w:t>
      </w:r>
      <w:proofErr w:type="gramStart"/>
      <w:r w:rsidRPr="00C241E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</w:t>
      </w:r>
      <w:proofErr w:type="gramEnd"/>
      <w:r w:rsidRPr="00C241E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своей матери, — с </w:t>
      </w:r>
      <w:hyperlink r:id="rId6" w:history="1">
        <w:r w:rsidRPr="00C241E7">
          <w:rPr>
            <w:rStyle w:val="a5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высшей степенью</w:t>
        </w:r>
      </w:hyperlink>
      <w:r w:rsidRPr="00C241E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нравственной любви.</w:t>
      </w:r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proofErr w:type="spellStart"/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>Ю.Бондарев</w:t>
      </w:r>
      <w:proofErr w:type="spellEnd"/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74F87" w:rsidRPr="00C241E7" w:rsidRDefault="00874F87" w:rsidP="00C241E7">
      <w:pPr>
        <w:pStyle w:val="a6"/>
        <w:ind w:left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Как вы </w:t>
      </w:r>
      <w:proofErr w:type="gramStart"/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>думаете</w:t>
      </w:r>
      <w:proofErr w:type="gramEnd"/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чем мы будем говорить на уроке?</w:t>
      </w:r>
    </w:p>
    <w:p w:rsidR="00874F87" w:rsidRPr="00C241E7" w:rsidRDefault="00874F87" w:rsidP="00C241E7">
      <w:pPr>
        <w:pStyle w:val="a6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41E7">
        <w:rPr>
          <w:rFonts w:ascii="Times New Roman" w:hAnsi="Times New Roman" w:cs="Times New Roman"/>
          <w:sz w:val="24"/>
          <w:szCs w:val="24"/>
          <w:shd w:val="clear" w:color="auto" w:fill="FFFFFF"/>
        </w:rPr>
        <w:t>Какая цель нашего урока?</w:t>
      </w:r>
    </w:p>
    <w:p w:rsidR="00241975" w:rsidRPr="00C241E7" w:rsidRDefault="00C241E7" w:rsidP="00C241E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B313F">
        <w:rPr>
          <w:rFonts w:ascii="Times New Roman" w:hAnsi="Times New Roman" w:cs="Times New Roman"/>
          <w:b/>
          <w:sz w:val="24"/>
          <w:szCs w:val="24"/>
        </w:rPr>
        <w:t>2</w:t>
      </w:r>
      <w:r w:rsidR="00241975" w:rsidRPr="00C241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063D" w:rsidRPr="00C241E7">
        <w:rPr>
          <w:rFonts w:ascii="Times New Roman" w:hAnsi="Times New Roman" w:cs="Times New Roman"/>
          <w:b/>
          <w:sz w:val="24"/>
          <w:szCs w:val="24"/>
        </w:rPr>
        <w:t>Основные понятия урока</w:t>
      </w:r>
      <w:r w:rsidR="00874F87" w:rsidRPr="00C241E7">
        <w:rPr>
          <w:rFonts w:ascii="Times New Roman" w:hAnsi="Times New Roman" w:cs="Times New Roman"/>
          <w:b/>
          <w:sz w:val="24"/>
          <w:szCs w:val="24"/>
        </w:rPr>
        <w:t xml:space="preserve">  (Слайд 2</w:t>
      </w:r>
      <w:r w:rsidR="002C46BF" w:rsidRPr="00C241E7">
        <w:rPr>
          <w:rFonts w:ascii="Times New Roman" w:hAnsi="Times New Roman" w:cs="Times New Roman"/>
          <w:b/>
          <w:sz w:val="24"/>
          <w:szCs w:val="24"/>
        </w:rPr>
        <w:t>-3</w:t>
      </w:r>
      <w:r w:rsidR="00874F87" w:rsidRPr="00C241E7">
        <w:rPr>
          <w:rFonts w:ascii="Times New Roman" w:hAnsi="Times New Roman" w:cs="Times New Roman"/>
          <w:b/>
          <w:sz w:val="24"/>
          <w:szCs w:val="24"/>
        </w:rPr>
        <w:t>)</w:t>
      </w:r>
      <w:r w:rsidR="00FB313F">
        <w:rPr>
          <w:rFonts w:ascii="Times New Roman" w:hAnsi="Times New Roman" w:cs="Times New Roman"/>
          <w:b/>
          <w:sz w:val="24"/>
          <w:szCs w:val="24"/>
        </w:rPr>
        <w:t>(5 мин)</w:t>
      </w:r>
    </w:p>
    <w:p w:rsidR="00874F87" w:rsidRPr="00C241E7" w:rsidRDefault="00874F87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Экология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это наука, изучающая взаимодействие живой и неживой природы</w:t>
      </w:r>
      <w:proofErr w:type="gramStart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.(</w:t>
      </w:r>
      <w:proofErr w:type="gramEnd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запись в тетрадь)</w:t>
      </w:r>
    </w:p>
    <w:p w:rsidR="00874F87" w:rsidRPr="00C241E7" w:rsidRDefault="00874F87" w:rsidP="00C241E7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Термин «экология» предложил великий немецкий естествоиспытатель Эрнст Генрих Геккель в 1866 г. </w:t>
      </w:r>
    </w:p>
    <w:p w:rsidR="00874F87" w:rsidRPr="00C241E7" w:rsidRDefault="00874F87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Причем в основу термина он положил греческое слово «</w:t>
      </w:r>
      <w:proofErr w:type="spellStart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ойкос</w:t>
      </w:r>
      <w:proofErr w:type="spellEnd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», что означает дом. И зарождающаяся наука вначале так и называлась – </w:t>
      </w:r>
      <w:proofErr w:type="spellStart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ойкология</w:t>
      </w:r>
      <w:proofErr w:type="spellEnd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наука о нашем обиталище, нашем доме и всё о том, что в нём происходит, планете Земля.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</w:p>
    <w:p w:rsidR="00874F87" w:rsidRPr="00C241E7" w:rsidRDefault="00874F87" w:rsidP="00C241E7">
      <w:pPr>
        <w:pStyle w:val="a6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средине ХХ </w:t>
      </w:r>
      <w:proofErr w:type="gramStart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связи с усилившимся воздействием человека на природу экология приобрела особое значение как научная основа рационального природопользования и охраны живых организмов, а сам термин «экология» — более широкий смысл.</w:t>
      </w:r>
    </w:p>
    <w:p w:rsidR="00874F87" w:rsidRPr="00C241E7" w:rsidRDefault="00874F87" w:rsidP="00C241E7">
      <w:pPr>
        <w:pStyle w:val="a6"/>
        <w:ind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Направления экологии:</w:t>
      </w:r>
      <w:r w:rsidR="002C46BF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46BF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(Слайд 4)(</w:t>
      </w:r>
      <w:r w:rsidR="002C46BF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Запись в тетрадь)</w:t>
      </w:r>
    </w:p>
    <w:p w:rsidR="00874F87" w:rsidRPr="00C241E7" w:rsidRDefault="005E1DA4" w:rsidP="00C241E7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Экология   </w:t>
      </w:r>
      <w:r w:rsidR="00874F87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биосферы</w:t>
      </w:r>
    </w:p>
    <w:p w:rsidR="00874F87" w:rsidRPr="00C241E7" w:rsidRDefault="005E1DA4" w:rsidP="00C241E7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Экология морей </w:t>
      </w:r>
      <w:r w:rsidR="00874F87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и океанов</w:t>
      </w:r>
    </w:p>
    <w:p w:rsidR="00EC694A" w:rsidRPr="00C241E7" w:rsidRDefault="005E1DA4" w:rsidP="00C241E7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Геоэкология</w:t>
      </w:r>
    </w:p>
    <w:p w:rsidR="00874F87" w:rsidRPr="00C241E7" w:rsidRDefault="005E1DA4" w:rsidP="00C241E7">
      <w:pPr>
        <w:pStyle w:val="a6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Промышленная   </w:t>
      </w:r>
      <w:r w:rsidR="00874F87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экология</w:t>
      </w:r>
      <w:r w:rsidR="00874F87" w:rsidRPr="00C241E7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</w:p>
    <w:p w:rsidR="00874F87" w:rsidRPr="00C241E7" w:rsidRDefault="00FB313F" w:rsidP="00C241E7">
      <w:pPr>
        <w:pStyle w:val="a6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 w:rsidR="00874F87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.Работа в </w:t>
      </w:r>
      <w:r w:rsidR="0070693C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парах</w:t>
      </w:r>
      <w:r w:rsidR="00874F87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Исследовательская работа.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(6</w:t>
      </w:r>
      <w:r w:rsidR="0070693C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мин.)</w:t>
      </w:r>
    </w:p>
    <w:p w:rsidR="002C46BF" w:rsidRPr="00C241E7" w:rsidRDefault="00874F87" w:rsidP="00C241E7">
      <w:pPr>
        <w:pStyle w:val="a6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Отслеживание  этикеток и упаковок товара с обозначением "Эко". Представление командных выводов</w:t>
      </w:r>
      <w:r w:rsidR="0070693C" w:rsidRPr="00C241E7">
        <w:rPr>
          <w:rFonts w:ascii="Times New Roman" w:hAnsi="Times New Roman" w:cs="Times New Roman"/>
          <w:bCs/>
          <w:i/>
          <w:color w:val="000000"/>
          <w:sz w:val="24"/>
          <w:szCs w:val="24"/>
        </w:rPr>
        <w:t>.</w:t>
      </w:r>
      <w:r w:rsidR="002C46BF" w:rsidRPr="00C241E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2C46BF" w:rsidRPr="00C241E7" w:rsidRDefault="0070693C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(Слайд 5)</w:t>
      </w:r>
      <w:r w:rsid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46BF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последнее время стало модным использовать приставку «ЭКО» в самых разных областях, подчеркивая чистоту и полезность продукта и промышленного процесса. К сожалению, по большей части использование приставки «ЭКО»  является не более чем маркетинговым  ходом и ничего здорового или полезного в себе не несет. </w:t>
      </w:r>
    </w:p>
    <w:p w:rsidR="002C46BF" w:rsidRPr="00C241E7" w:rsidRDefault="00FB313F" w:rsidP="00C241E7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2C46BF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Определение понятия "экологическая культура"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(5 мин)</w:t>
      </w:r>
    </w:p>
    <w:p w:rsidR="002C46BF" w:rsidRPr="00C241E7" w:rsidRDefault="002C46BF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gramStart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обучающиеся</w:t>
      </w:r>
      <w:proofErr w:type="gramEnd"/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предлагают свое определение)</w:t>
      </w:r>
    </w:p>
    <w:p w:rsidR="002C46BF" w:rsidRPr="00C241E7" w:rsidRDefault="002C46BF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Экологическая культура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это часть  общечеловеческой культуры, социальных отношений, норм, взглядов и ценностей, которые относятся к системе взаимоотношения человека с природой и окружающей средой. </w:t>
      </w:r>
      <w:r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(Слайд 6)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(Запись в тетрадь)</w:t>
      </w:r>
    </w:p>
    <w:p w:rsidR="002C46BF" w:rsidRPr="00C241E7" w:rsidRDefault="00FB313F" w:rsidP="00C241E7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2C46BF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Исследование экологических проблем. Работа в группах.</w:t>
      </w:r>
      <w:r w:rsidRPr="00FB31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(6</w:t>
      </w:r>
      <w:r w:rsidRPr="00FB3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мин)</w:t>
      </w:r>
    </w:p>
    <w:p w:rsidR="002C46BF" w:rsidRPr="00C241E7" w:rsidRDefault="002C46BF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Задание.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Определить, какие, по вашему мнению, существуют экологические проблемы на планете Земля. </w:t>
      </w:r>
    </w:p>
    <w:p w:rsidR="002C46BF" w:rsidRPr="00C241E7" w:rsidRDefault="002C46BF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Презентация работы групп.</w:t>
      </w:r>
    </w:p>
    <w:p w:rsidR="002C46BF" w:rsidRDefault="002C46BF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Просмотр </w:t>
      </w:r>
      <w:r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слайдов</w:t>
      </w:r>
      <w:r w:rsidR="0070693C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7-12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ком</w:t>
      </w:r>
      <w:r w:rsidR="0070693C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ентариями учителя и обучающихся  о</w:t>
      </w:r>
      <w:r w:rsidR="0070693C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б экологических</w:t>
      </w: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проблемах</w:t>
      </w:r>
      <w:r w:rsidR="0070693C"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A0304" w:rsidRPr="00D514B5" w:rsidRDefault="003A0304" w:rsidP="00D514B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Итоги</w:t>
      </w:r>
      <w:proofErr w:type="spellEnd"/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урока</w:t>
      </w:r>
      <w:proofErr w:type="spellEnd"/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D514B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Рефлесия</w:t>
      </w:r>
      <w:proofErr w:type="spellEnd"/>
      <w:r w:rsidR="00FB313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(10 </w:t>
      </w:r>
      <w:proofErr w:type="spellStart"/>
      <w:r w:rsidR="00FB313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мин</w:t>
      </w:r>
      <w:proofErr w:type="spellEnd"/>
      <w:r w:rsidR="00FB313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)</w:t>
      </w:r>
    </w:p>
    <w:p w:rsidR="0070693C" w:rsidRPr="003A0304" w:rsidRDefault="003A0304" w:rsidP="00C241E7">
      <w:pPr>
        <w:pStyle w:val="a6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0693C" w:rsidRPr="00C24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Заполнение таблицы "Загрязнение окружающей среды</w:t>
      </w:r>
      <w:proofErr w:type="gramStart"/>
      <w:r w:rsidR="0070693C" w:rsidRPr="003A0304">
        <w:rPr>
          <w:rFonts w:ascii="Times New Roman" w:hAnsi="Times New Roman" w:cs="Times New Roman"/>
          <w:bCs/>
          <w:i/>
          <w:color w:val="000000"/>
          <w:sz w:val="24"/>
          <w:szCs w:val="24"/>
        </w:rPr>
        <w:t>"</w:t>
      </w:r>
      <w:r w:rsidRPr="003A0304">
        <w:rPr>
          <w:rFonts w:ascii="Times New Roman" w:hAnsi="Times New Roman" w:cs="Times New Roman"/>
          <w:bCs/>
          <w:i/>
          <w:color w:val="000000"/>
          <w:sz w:val="24"/>
          <w:szCs w:val="24"/>
        </w:rPr>
        <w:t>(</w:t>
      </w:r>
      <w:proofErr w:type="gramEnd"/>
      <w:r w:rsidRPr="003A0304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фронтально, обучающиеся заполняют в тетрадях)</w:t>
      </w:r>
      <w:r w:rsidR="00D514B5" w:rsidRPr="00D514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514B5">
        <w:rPr>
          <w:rFonts w:ascii="Times New Roman" w:hAnsi="Times New Roman" w:cs="Times New Roman"/>
          <w:b/>
          <w:color w:val="000000"/>
          <w:sz w:val="24"/>
          <w:szCs w:val="24"/>
        </w:rPr>
        <w:t>(Слайд 13</w:t>
      </w:r>
      <w:r w:rsidR="00D514B5" w:rsidRPr="00D514B5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C241E7" w:rsidRDefault="00C241E7" w:rsidP="00C241E7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2694"/>
        <w:gridCol w:w="4580"/>
      </w:tblGrid>
      <w:tr w:rsidR="00C241E7" w:rsidRPr="00C241E7" w:rsidTr="0097559E">
        <w:trPr>
          <w:trHeight w:val="759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источники загрязнения </w:t>
            </w: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вредные вещества </w:t>
            </w:r>
          </w:p>
        </w:tc>
      </w:tr>
      <w:tr w:rsidR="00C241E7" w:rsidRPr="00C241E7" w:rsidTr="00C241E7">
        <w:trPr>
          <w:trHeight w:val="413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Атмосфера </w:t>
            </w: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41E7" w:rsidRPr="00C241E7" w:rsidTr="00C241E7">
        <w:trPr>
          <w:trHeight w:val="393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Гидросфера </w:t>
            </w: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41E7" w:rsidRPr="00C241E7" w:rsidTr="00C241E7">
        <w:trPr>
          <w:trHeight w:val="542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Литосфера </w:t>
            </w: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41E7" w:rsidRPr="00C241E7" w:rsidRDefault="00C241E7" w:rsidP="009755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241E7" w:rsidRDefault="00C241E7" w:rsidP="00C241E7">
      <w:pPr>
        <w:pStyle w:val="a6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41E7" w:rsidRPr="00C241E7" w:rsidRDefault="00C241E7" w:rsidP="00C241E7">
      <w:pPr>
        <w:pStyle w:val="a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241E7">
        <w:rPr>
          <w:rFonts w:ascii="Times New Roman" w:hAnsi="Times New Roman" w:cs="Times New Roman"/>
          <w:bCs/>
          <w:color w:val="000000"/>
          <w:sz w:val="24"/>
          <w:szCs w:val="24"/>
        </w:rPr>
        <w:t>Пример заполнения таблицы</w:t>
      </w:r>
    </w:p>
    <w:tbl>
      <w:tblPr>
        <w:tblW w:w="96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2694"/>
        <w:gridCol w:w="4580"/>
      </w:tblGrid>
      <w:tr w:rsidR="0070693C" w:rsidRPr="00C241E7" w:rsidTr="0070693C">
        <w:trPr>
          <w:trHeight w:val="759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693C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источники загрязнения </w:t>
            </w: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вредные вещества </w:t>
            </w:r>
          </w:p>
        </w:tc>
      </w:tr>
      <w:tr w:rsidR="0070693C" w:rsidRPr="00C241E7" w:rsidTr="0070693C">
        <w:trPr>
          <w:trHeight w:val="1183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Атмосфера </w:t>
            </w: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693C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sz w:val="24"/>
                <w:szCs w:val="24"/>
              </w:rPr>
              <w:t>Промышленность,</w:t>
            </w:r>
          </w:p>
          <w:p w:rsidR="0070693C" w:rsidRPr="00C241E7" w:rsidRDefault="00C241E7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>ранспорт,</w:t>
            </w:r>
          </w:p>
          <w:p w:rsidR="00EC694A" w:rsidRPr="00C241E7" w:rsidRDefault="00C241E7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>епловые электростанции.</w:t>
            </w:r>
            <w:r w:rsidR="0070693C"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C241E7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Оксиды углерода, серы,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органические соединения азота,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>ромышленная пыль.</w:t>
            </w:r>
            <w:r w:rsidR="0070693C"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693C" w:rsidRPr="00C241E7" w:rsidTr="0070693C">
        <w:trPr>
          <w:trHeight w:val="976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Гидросфера </w:t>
            </w: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C241E7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Сточные воды,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>течки нефти,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>втотранспорт</w:t>
            </w:r>
            <w:proofErr w:type="gramStart"/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0693C"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241E7">
              <w:rPr>
                <w:rFonts w:ascii="Times New Roman" w:hAnsi="Times New Roman" w:cs="Times New Roman"/>
                <w:sz w:val="24"/>
                <w:szCs w:val="24"/>
              </w:rPr>
              <w:t>яжелые металлы,</w:t>
            </w:r>
            <w:r w:rsidR="00C241E7">
              <w:rPr>
                <w:rFonts w:ascii="Times New Roman" w:hAnsi="Times New Roman" w:cs="Times New Roman"/>
                <w:sz w:val="24"/>
                <w:szCs w:val="24"/>
              </w:rPr>
              <w:br/>
              <w:t>нефть,</w:t>
            </w:r>
            <w:r w:rsidR="00C241E7"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Pr="00C241E7">
              <w:rPr>
                <w:rFonts w:ascii="Times New Roman" w:hAnsi="Times New Roman" w:cs="Times New Roman"/>
                <w:sz w:val="24"/>
                <w:szCs w:val="24"/>
              </w:rPr>
              <w:t>ефтепродукты.</w:t>
            </w: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693C" w:rsidRPr="00C241E7" w:rsidTr="003A0304">
        <w:trPr>
          <w:trHeight w:val="1750"/>
        </w:trPr>
        <w:tc>
          <w:tcPr>
            <w:tcW w:w="2412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70693C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Литосфера </w:t>
            </w:r>
          </w:p>
        </w:tc>
        <w:tc>
          <w:tcPr>
            <w:tcW w:w="2694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C241E7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промышленности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сельского хозяйства,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>збыточное использование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br/>
              <w:t>удобрений</w:t>
            </w:r>
            <w:proofErr w:type="gramStart"/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0693C" w:rsidRPr="00C2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80" w:type="dxa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694A" w:rsidRPr="00C241E7" w:rsidRDefault="00C241E7" w:rsidP="00C241E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Пластмассы,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резина,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r w:rsidR="0070693C" w:rsidRPr="00C241E7">
              <w:rPr>
                <w:rFonts w:ascii="Times New Roman" w:hAnsi="Times New Roman" w:cs="Times New Roman"/>
                <w:sz w:val="24"/>
                <w:szCs w:val="24"/>
              </w:rPr>
              <w:t xml:space="preserve">яжелые металлы. </w:t>
            </w:r>
          </w:p>
        </w:tc>
      </w:tr>
    </w:tbl>
    <w:p w:rsidR="0070693C" w:rsidRPr="00C241E7" w:rsidRDefault="0070693C" w:rsidP="00C241E7">
      <w:pPr>
        <w:pStyle w:val="a6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2084" w:rsidRPr="00F32084" w:rsidRDefault="00F32084" w:rsidP="003A0304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Какое значение имеет экология для человека?</w:t>
      </w:r>
    </w:p>
    <w:p w:rsidR="00874F87" w:rsidRDefault="003A0304" w:rsidP="003A0304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сказывается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загрязнение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окружающей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среды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здоровье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человека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?</w:t>
      </w:r>
    </w:p>
    <w:p w:rsidR="003A0304" w:rsidRDefault="003A0304" w:rsidP="003A0304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Какие экологические проблемы существуют на планете Земля? Какие пути их решения?</w:t>
      </w:r>
    </w:p>
    <w:p w:rsidR="003A0304" w:rsidRDefault="003A0304" w:rsidP="003A0304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Какие выводы для себя вы сделали?</w:t>
      </w:r>
    </w:p>
    <w:p w:rsidR="003A0304" w:rsidRDefault="003A0304" w:rsidP="003A0304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 предложения</w:t>
      </w:r>
      <w:r w:rsidR="00D514B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A0304" w:rsidRDefault="003A0304" w:rsidP="00D514B5">
      <w:pPr>
        <w:pStyle w:val="a6"/>
        <w:numPr>
          <w:ilvl w:val="0"/>
          <w:numId w:val="11"/>
        </w:numPr>
        <w:ind w:firstLine="4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теперь знаю...</w:t>
      </w:r>
    </w:p>
    <w:p w:rsidR="003A0304" w:rsidRDefault="00D514B5" w:rsidP="00D514B5">
      <w:pPr>
        <w:pStyle w:val="a6"/>
        <w:numPr>
          <w:ilvl w:val="0"/>
          <w:numId w:val="11"/>
        </w:numPr>
        <w:ind w:firstLine="4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3A0304">
        <w:rPr>
          <w:rFonts w:ascii="Times New Roman" w:hAnsi="Times New Roman" w:cs="Times New Roman"/>
          <w:color w:val="000000"/>
          <w:sz w:val="24"/>
          <w:szCs w:val="24"/>
        </w:rPr>
        <w:t xml:space="preserve"> всегда буду...</w:t>
      </w:r>
    </w:p>
    <w:p w:rsidR="00874F87" w:rsidRPr="00D514B5" w:rsidRDefault="003A0304" w:rsidP="00C241E7">
      <w:pPr>
        <w:pStyle w:val="a6"/>
        <w:numPr>
          <w:ilvl w:val="0"/>
          <w:numId w:val="11"/>
        </w:numPr>
        <w:ind w:firstLine="4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никогда не буду....</w:t>
      </w:r>
    </w:p>
    <w:p w:rsidR="00337E58" w:rsidRPr="00D514B5" w:rsidRDefault="00337E58" w:rsidP="00D514B5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14B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514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514B5" w:rsidRPr="00D514B5">
        <w:rPr>
          <w:rFonts w:ascii="Times New Roman" w:hAnsi="Times New Roman" w:cs="Times New Roman"/>
          <w:b/>
          <w:color w:val="000000"/>
          <w:sz w:val="24"/>
          <w:szCs w:val="24"/>
        </w:rPr>
        <w:t>Домашнее задание</w:t>
      </w:r>
      <w:r w:rsidR="00FB31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(3 мин)</w:t>
      </w:r>
    </w:p>
    <w:p w:rsidR="00D514B5" w:rsidRDefault="00D514B5" w:rsidP="00D514B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Выучить конспект, создать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инфографику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экологическую тему, побуждая человечество к сохранению окружающего мира.</w:t>
      </w:r>
    </w:p>
    <w:p w:rsidR="00D514B5" w:rsidRDefault="00BF5A8A" w:rsidP="00D514B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 хотел</w:t>
      </w:r>
      <w:r w:rsidR="00D514B5">
        <w:rPr>
          <w:rFonts w:ascii="Times New Roman" w:hAnsi="Times New Roman" w:cs="Times New Roman"/>
          <w:color w:val="000000"/>
          <w:sz w:val="24"/>
          <w:szCs w:val="24"/>
        </w:rPr>
        <w:t xml:space="preserve"> бы закончить словами </w:t>
      </w:r>
      <w:r w:rsidR="00D514B5" w:rsidRPr="00D514B5">
        <w:rPr>
          <w:rFonts w:ascii="Times New Roman" w:hAnsi="Times New Roman" w:cs="Times New Roman"/>
          <w:b/>
          <w:color w:val="000000"/>
          <w:sz w:val="24"/>
          <w:szCs w:val="24"/>
        </w:rPr>
        <w:t>(Слайд 14):</w:t>
      </w:r>
    </w:p>
    <w:p w:rsidR="00D514B5" w:rsidRPr="00D514B5" w:rsidRDefault="00D514B5" w:rsidP="00D514B5">
      <w:pPr>
        <w:pStyle w:val="a6"/>
        <w:ind w:firstLine="141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514B5">
        <w:rPr>
          <w:rFonts w:ascii="Times New Roman" w:hAnsi="Times New Roman" w:cs="Times New Roman"/>
          <w:i/>
          <w:color w:val="000000"/>
          <w:sz w:val="24"/>
          <w:szCs w:val="24"/>
        </w:rPr>
        <w:t>Берегите эти земли, эти воды,</w:t>
      </w:r>
    </w:p>
    <w:p w:rsidR="00D514B5" w:rsidRPr="00D514B5" w:rsidRDefault="00D514B5" w:rsidP="00D514B5">
      <w:pPr>
        <w:pStyle w:val="a6"/>
        <w:ind w:firstLine="141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514B5">
        <w:rPr>
          <w:rFonts w:ascii="Times New Roman" w:hAnsi="Times New Roman" w:cs="Times New Roman"/>
          <w:i/>
          <w:color w:val="000000"/>
          <w:sz w:val="24"/>
          <w:szCs w:val="24"/>
        </w:rPr>
        <w:t>Даже малую былиночку любя.</w:t>
      </w:r>
    </w:p>
    <w:p w:rsidR="00D514B5" w:rsidRPr="00D514B5" w:rsidRDefault="00D514B5" w:rsidP="00D514B5">
      <w:pPr>
        <w:pStyle w:val="a6"/>
        <w:ind w:firstLine="141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514B5">
        <w:rPr>
          <w:rFonts w:ascii="Times New Roman" w:hAnsi="Times New Roman" w:cs="Times New Roman"/>
          <w:i/>
          <w:color w:val="000000"/>
          <w:sz w:val="24"/>
          <w:szCs w:val="24"/>
        </w:rPr>
        <w:t>Берегите всех зверей внутри природы</w:t>
      </w:r>
    </w:p>
    <w:p w:rsidR="00D514B5" w:rsidRPr="00D514B5" w:rsidRDefault="00D514B5" w:rsidP="00D514B5">
      <w:pPr>
        <w:pStyle w:val="a6"/>
        <w:ind w:firstLine="141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514B5">
        <w:rPr>
          <w:rFonts w:ascii="Times New Roman" w:hAnsi="Times New Roman" w:cs="Times New Roman"/>
          <w:i/>
          <w:color w:val="000000"/>
          <w:sz w:val="24"/>
          <w:szCs w:val="24"/>
        </w:rPr>
        <w:t>убивайте лишь зверей внутри себя</w:t>
      </w:r>
    </w:p>
    <w:p w:rsidR="00D514B5" w:rsidRPr="00C241E7" w:rsidRDefault="00D514B5" w:rsidP="00D514B5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Е.Евтушенко</w:t>
      </w:r>
      <w:proofErr w:type="spellEnd"/>
    </w:p>
    <w:p w:rsidR="00337E58" w:rsidRPr="00337E58" w:rsidRDefault="00337E58" w:rsidP="004A34F6">
      <w:pPr>
        <w:pStyle w:val="a4"/>
        <w:spacing w:before="0" w:beforeAutospacing="0" w:after="0" w:afterAutospacing="0" w:line="360" w:lineRule="auto"/>
        <w:jc w:val="both"/>
        <w:textAlignment w:val="baseline"/>
        <w:rPr>
          <w:b/>
        </w:rPr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5C43D3" w:rsidRPr="00D514B5" w:rsidRDefault="005C43D3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p w:rsidR="00337E58" w:rsidRPr="00D514B5" w:rsidRDefault="00337E58" w:rsidP="005C43D3">
      <w:pPr>
        <w:pStyle w:val="a4"/>
        <w:spacing w:before="0" w:beforeAutospacing="0" w:after="0" w:afterAutospacing="0" w:line="360" w:lineRule="auto"/>
        <w:jc w:val="both"/>
        <w:textAlignment w:val="baseline"/>
      </w:pPr>
    </w:p>
    <w:sectPr w:rsidR="00337E58" w:rsidRPr="00D514B5" w:rsidSect="003A0304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3028"/>
    <w:multiLevelType w:val="hybridMultilevel"/>
    <w:tmpl w:val="78E8C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51C2"/>
    <w:multiLevelType w:val="hybridMultilevel"/>
    <w:tmpl w:val="A62ECEC6"/>
    <w:lvl w:ilvl="0" w:tplc="3ABA82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BC35E4"/>
    <w:multiLevelType w:val="hybridMultilevel"/>
    <w:tmpl w:val="56A0C03C"/>
    <w:lvl w:ilvl="0" w:tplc="3ABA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54FDF"/>
    <w:multiLevelType w:val="hybridMultilevel"/>
    <w:tmpl w:val="B1BE60C6"/>
    <w:lvl w:ilvl="0" w:tplc="3ABA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73443"/>
    <w:multiLevelType w:val="hybridMultilevel"/>
    <w:tmpl w:val="6C0C8C5C"/>
    <w:lvl w:ilvl="0" w:tplc="1FA45D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B4AD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88F0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0E53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9C81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BEE2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B4A5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005C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4C2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F640B5"/>
    <w:multiLevelType w:val="multilevel"/>
    <w:tmpl w:val="40C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6C4447"/>
    <w:multiLevelType w:val="multilevel"/>
    <w:tmpl w:val="20F6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E027FA"/>
    <w:multiLevelType w:val="hybridMultilevel"/>
    <w:tmpl w:val="C95E8EAE"/>
    <w:lvl w:ilvl="0" w:tplc="3ABA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224F8"/>
    <w:multiLevelType w:val="hybridMultilevel"/>
    <w:tmpl w:val="CC682F04"/>
    <w:lvl w:ilvl="0" w:tplc="3ABA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87525"/>
    <w:multiLevelType w:val="hybridMultilevel"/>
    <w:tmpl w:val="D0246DD8"/>
    <w:lvl w:ilvl="0" w:tplc="5A62F2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5445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880A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4C75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764F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26D1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4F6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963B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A4E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001846"/>
    <w:multiLevelType w:val="hybridMultilevel"/>
    <w:tmpl w:val="B6940420"/>
    <w:lvl w:ilvl="0" w:tplc="9A703E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8E4E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28C3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495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66F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DAEA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AC7C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D08F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DE05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5696"/>
    <w:rsid w:val="00022536"/>
    <w:rsid w:val="00074A7F"/>
    <w:rsid w:val="0009337A"/>
    <w:rsid w:val="000E7DDE"/>
    <w:rsid w:val="00151D73"/>
    <w:rsid w:val="00157FC4"/>
    <w:rsid w:val="0018762A"/>
    <w:rsid w:val="001C59C3"/>
    <w:rsid w:val="0021233C"/>
    <w:rsid w:val="00213FE2"/>
    <w:rsid w:val="00220ABD"/>
    <w:rsid w:val="0023346C"/>
    <w:rsid w:val="00241975"/>
    <w:rsid w:val="00242505"/>
    <w:rsid w:val="00280718"/>
    <w:rsid w:val="002C277C"/>
    <w:rsid w:val="002C46BF"/>
    <w:rsid w:val="00337E58"/>
    <w:rsid w:val="003548C9"/>
    <w:rsid w:val="003A0304"/>
    <w:rsid w:val="003B7984"/>
    <w:rsid w:val="003E4951"/>
    <w:rsid w:val="00420C4A"/>
    <w:rsid w:val="004307C4"/>
    <w:rsid w:val="004719A9"/>
    <w:rsid w:val="00471C47"/>
    <w:rsid w:val="004A34F6"/>
    <w:rsid w:val="004C356E"/>
    <w:rsid w:val="00536191"/>
    <w:rsid w:val="005614C4"/>
    <w:rsid w:val="005C43D3"/>
    <w:rsid w:val="005E1DA4"/>
    <w:rsid w:val="00606CFF"/>
    <w:rsid w:val="00620CD3"/>
    <w:rsid w:val="0070693C"/>
    <w:rsid w:val="00777174"/>
    <w:rsid w:val="00787858"/>
    <w:rsid w:val="007A4760"/>
    <w:rsid w:val="00874F87"/>
    <w:rsid w:val="0089063D"/>
    <w:rsid w:val="008D4F4C"/>
    <w:rsid w:val="008F5897"/>
    <w:rsid w:val="009603EF"/>
    <w:rsid w:val="00A30951"/>
    <w:rsid w:val="00A92616"/>
    <w:rsid w:val="00AA1752"/>
    <w:rsid w:val="00B5453B"/>
    <w:rsid w:val="00BC0C6A"/>
    <w:rsid w:val="00BF5A8A"/>
    <w:rsid w:val="00C2226B"/>
    <w:rsid w:val="00C241E7"/>
    <w:rsid w:val="00C552D0"/>
    <w:rsid w:val="00D40ADE"/>
    <w:rsid w:val="00D514B5"/>
    <w:rsid w:val="00D9311D"/>
    <w:rsid w:val="00DC5696"/>
    <w:rsid w:val="00DE1229"/>
    <w:rsid w:val="00E036B4"/>
    <w:rsid w:val="00E47699"/>
    <w:rsid w:val="00EA62D4"/>
    <w:rsid w:val="00EC694A"/>
    <w:rsid w:val="00F058A8"/>
    <w:rsid w:val="00F32084"/>
    <w:rsid w:val="00F413A7"/>
    <w:rsid w:val="00FB313F"/>
    <w:rsid w:val="00FF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26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552D0"/>
    <w:rPr>
      <w:color w:val="0000FF"/>
      <w:u w:val="single"/>
    </w:rPr>
  </w:style>
  <w:style w:type="paragraph" w:styleId="a6">
    <w:name w:val="No Spacing"/>
    <w:uiPriority w:val="1"/>
    <w:qFormat/>
    <w:rsid w:val="000E7D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ikamoda.ru/chto-takoe-boevaya-gotovnost-stepeni-boevoi-gotovnosti-postoyannaya-povyshenna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dcterms:created xsi:type="dcterms:W3CDTF">2022-12-22T17:41:00Z</dcterms:created>
  <dcterms:modified xsi:type="dcterms:W3CDTF">2026-03-02T15:22:00Z</dcterms:modified>
</cp:coreProperties>
</file>