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4AE69" w14:textId="77777777" w:rsidR="00517DB9" w:rsidRDefault="00517DB9" w:rsidP="00517DB9"/>
    <w:p w14:paraId="2B32375B" w14:textId="7B767D88" w:rsidR="00517DB9" w:rsidRPr="00517DB9" w:rsidRDefault="00517DB9" w:rsidP="00517DB9">
      <w:pPr>
        <w:jc w:val="center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>Контрольная работа по географии</w:t>
      </w:r>
    </w:p>
    <w:p w14:paraId="40825967" w14:textId="0BBAB914" w:rsidR="00517DB9" w:rsidRPr="00517DB9" w:rsidRDefault="00517DB9" w:rsidP="00517DB9">
      <w:pPr>
        <w:jc w:val="center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>5 класс</w:t>
      </w:r>
    </w:p>
    <w:p w14:paraId="63AC98DC" w14:textId="6161AEA9" w:rsidR="00517DB9" w:rsidRPr="00517DB9" w:rsidRDefault="00517DB9" w:rsidP="00517D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>Тема: «Изображения земной поверхности»</w:t>
      </w:r>
    </w:p>
    <w:p w14:paraId="4CC288BC" w14:textId="324AC4DE" w:rsidR="00517DB9" w:rsidRPr="00517DB9" w:rsidRDefault="00517DB9" w:rsidP="00517D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>Вариант 1</w:t>
      </w:r>
    </w:p>
    <w:p w14:paraId="6927BBB9" w14:textId="796F4380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b/>
          <w:bCs/>
          <w:sz w:val="28"/>
          <w:szCs w:val="28"/>
        </w:rPr>
        <w:t>Часть А. Выберите один правильный ответ</w:t>
      </w:r>
      <w:r w:rsidRPr="00517DB9">
        <w:rPr>
          <w:rFonts w:ascii="Times New Roman" w:hAnsi="Times New Roman" w:cs="Times New Roman"/>
          <w:sz w:val="28"/>
          <w:szCs w:val="28"/>
        </w:rPr>
        <w:t>.</w:t>
      </w:r>
    </w:p>
    <w:p w14:paraId="34599D65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1. Как называется уменьшенное изображение земной поверхности на плоскости с помощью условных знаков?  </w:t>
      </w:r>
    </w:p>
    <w:p w14:paraId="6CF808D3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   а) рисунок  </w:t>
      </w:r>
    </w:p>
    <w:p w14:paraId="02777E64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   б) карта  </w:t>
      </w:r>
    </w:p>
    <w:p w14:paraId="3D387FFF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   в) глобус  </w:t>
      </w:r>
    </w:p>
    <w:p w14:paraId="163C79C1" w14:textId="68A2D150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   г) схема</w:t>
      </w:r>
    </w:p>
    <w:p w14:paraId="29178C80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2. Какой масштаб крупнее?  </w:t>
      </w:r>
    </w:p>
    <w:p w14:paraId="0775C480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   а) </w:t>
      </w:r>
      <w:proofErr w:type="gramStart"/>
      <w:r w:rsidRPr="00517DB9">
        <w:rPr>
          <w:rFonts w:ascii="Times New Roman" w:hAnsi="Times New Roman" w:cs="Times New Roman"/>
          <w:sz w:val="28"/>
          <w:szCs w:val="28"/>
        </w:rPr>
        <w:t>1 :</w:t>
      </w:r>
      <w:proofErr w:type="gramEnd"/>
      <w:r w:rsidRPr="00517DB9">
        <w:rPr>
          <w:rFonts w:ascii="Times New Roman" w:hAnsi="Times New Roman" w:cs="Times New Roman"/>
          <w:sz w:val="28"/>
          <w:szCs w:val="28"/>
        </w:rPr>
        <w:t xml:space="preserve"> 100 000  </w:t>
      </w:r>
    </w:p>
    <w:p w14:paraId="4C00063E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   б) </w:t>
      </w:r>
      <w:proofErr w:type="gramStart"/>
      <w:r w:rsidRPr="00517DB9">
        <w:rPr>
          <w:rFonts w:ascii="Times New Roman" w:hAnsi="Times New Roman" w:cs="Times New Roman"/>
          <w:sz w:val="28"/>
          <w:szCs w:val="28"/>
        </w:rPr>
        <w:t>1 :</w:t>
      </w:r>
      <w:proofErr w:type="gramEnd"/>
      <w:r w:rsidRPr="00517DB9">
        <w:rPr>
          <w:rFonts w:ascii="Times New Roman" w:hAnsi="Times New Roman" w:cs="Times New Roman"/>
          <w:sz w:val="28"/>
          <w:szCs w:val="28"/>
        </w:rPr>
        <w:t xml:space="preserve"> 10 000  </w:t>
      </w:r>
    </w:p>
    <w:p w14:paraId="37FC44A7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   в) </w:t>
      </w:r>
      <w:proofErr w:type="gramStart"/>
      <w:r w:rsidRPr="00517DB9">
        <w:rPr>
          <w:rFonts w:ascii="Times New Roman" w:hAnsi="Times New Roman" w:cs="Times New Roman"/>
          <w:sz w:val="28"/>
          <w:szCs w:val="28"/>
        </w:rPr>
        <w:t>1 :</w:t>
      </w:r>
      <w:proofErr w:type="gramEnd"/>
      <w:r w:rsidRPr="00517DB9">
        <w:rPr>
          <w:rFonts w:ascii="Times New Roman" w:hAnsi="Times New Roman" w:cs="Times New Roman"/>
          <w:sz w:val="28"/>
          <w:szCs w:val="28"/>
        </w:rPr>
        <w:t xml:space="preserve"> 1 000 000  </w:t>
      </w:r>
    </w:p>
    <w:p w14:paraId="03CD2EE8" w14:textId="4944E073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   г) </w:t>
      </w:r>
      <w:proofErr w:type="gramStart"/>
      <w:r w:rsidRPr="00517DB9">
        <w:rPr>
          <w:rFonts w:ascii="Times New Roman" w:hAnsi="Times New Roman" w:cs="Times New Roman"/>
          <w:sz w:val="28"/>
          <w:szCs w:val="28"/>
        </w:rPr>
        <w:t>1 :</w:t>
      </w:r>
      <w:proofErr w:type="gramEnd"/>
      <w:r w:rsidRPr="00517DB9">
        <w:rPr>
          <w:rFonts w:ascii="Times New Roman" w:hAnsi="Times New Roman" w:cs="Times New Roman"/>
          <w:sz w:val="28"/>
          <w:szCs w:val="28"/>
        </w:rPr>
        <w:t xml:space="preserve"> 500 000</w:t>
      </w:r>
    </w:p>
    <w:p w14:paraId="718D2A4F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3. Какой из масштабов записан в численном виде?  </w:t>
      </w:r>
    </w:p>
    <w:p w14:paraId="4F9D0319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   а) в 1 см — 5 км  </w:t>
      </w:r>
    </w:p>
    <w:p w14:paraId="558CAD39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   б) </w:t>
      </w:r>
      <w:proofErr w:type="gramStart"/>
      <w:r w:rsidRPr="00517DB9">
        <w:rPr>
          <w:rFonts w:ascii="Times New Roman" w:hAnsi="Times New Roman" w:cs="Times New Roman"/>
          <w:sz w:val="28"/>
          <w:szCs w:val="28"/>
        </w:rPr>
        <w:t>1 :</w:t>
      </w:r>
      <w:proofErr w:type="gramEnd"/>
      <w:r w:rsidRPr="00517DB9">
        <w:rPr>
          <w:rFonts w:ascii="Times New Roman" w:hAnsi="Times New Roman" w:cs="Times New Roman"/>
          <w:sz w:val="28"/>
          <w:szCs w:val="28"/>
        </w:rPr>
        <w:t xml:space="preserve"> 25 000  </w:t>
      </w:r>
    </w:p>
    <w:p w14:paraId="10DE4711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   в) линейный масштаб  </w:t>
      </w:r>
    </w:p>
    <w:p w14:paraId="0425C3EA" w14:textId="72637550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   г) именованный масштаб</w:t>
      </w:r>
    </w:p>
    <w:p w14:paraId="37D99916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4. Какой условный знак обозначает лиственный лес?  </w:t>
      </w:r>
    </w:p>
    <w:p w14:paraId="31D2B9DC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   а) зелёная штриховка  </w:t>
      </w:r>
    </w:p>
    <w:p w14:paraId="7C30F0BB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   б) коричневые горизонтали  </w:t>
      </w:r>
    </w:p>
    <w:p w14:paraId="7C901E88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   в) синие линии  </w:t>
      </w:r>
    </w:p>
    <w:p w14:paraId="7D7F99DE" w14:textId="6C988096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   г) чёрные точки</w:t>
      </w:r>
    </w:p>
    <w:p w14:paraId="233ED249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5. Что показывает азимут?  </w:t>
      </w:r>
    </w:p>
    <w:p w14:paraId="3C15FF14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   а) расстояние до объекта  </w:t>
      </w:r>
    </w:p>
    <w:p w14:paraId="32E783D3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   б) направление на север  </w:t>
      </w:r>
    </w:p>
    <w:p w14:paraId="76B8FC28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   в) направление на объект в градусах  </w:t>
      </w:r>
    </w:p>
    <w:p w14:paraId="31AE87D0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   г) высоту местности</w:t>
      </w:r>
    </w:p>
    <w:p w14:paraId="0F9D0504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34C995D" w14:textId="41C97539" w:rsidR="00517DB9" w:rsidRPr="00517DB9" w:rsidRDefault="00517DB9" w:rsidP="00517DB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17DB9">
        <w:rPr>
          <w:rFonts w:ascii="Times New Roman" w:hAnsi="Times New Roman" w:cs="Times New Roman"/>
          <w:b/>
          <w:bCs/>
          <w:sz w:val="28"/>
          <w:szCs w:val="28"/>
        </w:rPr>
        <w:t>Часть В. Дайте краткий ответ.</w:t>
      </w:r>
    </w:p>
    <w:p w14:paraId="3CA466CB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6. Переведите численный масштаб </w:t>
      </w:r>
      <w:proofErr w:type="gramStart"/>
      <w:r w:rsidRPr="00517DB9">
        <w:rPr>
          <w:rFonts w:ascii="Times New Roman" w:hAnsi="Times New Roman" w:cs="Times New Roman"/>
          <w:sz w:val="28"/>
          <w:szCs w:val="28"/>
        </w:rPr>
        <w:t>1 :</w:t>
      </w:r>
      <w:proofErr w:type="gramEnd"/>
      <w:r w:rsidRPr="00517DB9">
        <w:rPr>
          <w:rFonts w:ascii="Times New Roman" w:hAnsi="Times New Roman" w:cs="Times New Roman"/>
          <w:sz w:val="28"/>
          <w:szCs w:val="28"/>
        </w:rPr>
        <w:t xml:space="preserve"> 50 000 в именованный.  </w:t>
      </w:r>
    </w:p>
    <w:p w14:paraId="0A0843B4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7. Назовите три вида масштаба.  </w:t>
      </w:r>
    </w:p>
    <w:p w14:paraId="7A1A0E94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>8. Определите азимут на объект, расположенный на юго-востоке.</w:t>
      </w:r>
    </w:p>
    <w:p w14:paraId="54AE3AD3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B13A29E" w14:textId="7BFE65FB" w:rsidR="00517DB9" w:rsidRPr="00517DB9" w:rsidRDefault="00517DB9" w:rsidP="00517DB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17DB9">
        <w:rPr>
          <w:rFonts w:ascii="Times New Roman" w:hAnsi="Times New Roman" w:cs="Times New Roman"/>
          <w:b/>
          <w:bCs/>
          <w:sz w:val="28"/>
          <w:szCs w:val="28"/>
        </w:rPr>
        <w:t>Часть С. Решите задачу.</w:t>
      </w:r>
    </w:p>
    <w:p w14:paraId="7B526BCD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3FE8099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9. Расстояние между двумя городами на карте составляет 4 см. Масштаб карты </w:t>
      </w:r>
      <w:proofErr w:type="gramStart"/>
      <w:r w:rsidRPr="00517DB9">
        <w:rPr>
          <w:rFonts w:ascii="Times New Roman" w:hAnsi="Times New Roman" w:cs="Times New Roman"/>
          <w:sz w:val="28"/>
          <w:szCs w:val="28"/>
        </w:rPr>
        <w:t>1 :</w:t>
      </w:r>
      <w:proofErr w:type="gramEnd"/>
      <w:r w:rsidRPr="00517DB9">
        <w:rPr>
          <w:rFonts w:ascii="Times New Roman" w:hAnsi="Times New Roman" w:cs="Times New Roman"/>
          <w:sz w:val="28"/>
          <w:szCs w:val="28"/>
        </w:rPr>
        <w:t xml:space="preserve"> 2 000 000. Определите реальное расстояние между городами в километрах.</w:t>
      </w:r>
    </w:p>
    <w:p w14:paraId="7598416D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6B24592" w14:textId="77777777" w:rsidR="00517DB9" w:rsidRPr="00517DB9" w:rsidRDefault="00517DB9" w:rsidP="00517DB9">
      <w:pPr>
        <w:rPr>
          <w:sz w:val="28"/>
          <w:szCs w:val="28"/>
        </w:rPr>
      </w:pPr>
    </w:p>
    <w:p w14:paraId="0023B04F" w14:textId="2F714FEB" w:rsidR="00517DB9" w:rsidRPr="00517DB9" w:rsidRDefault="00517DB9" w:rsidP="00517D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>Вариант 2</w:t>
      </w:r>
    </w:p>
    <w:p w14:paraId="742F7800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6E7C2D7" w14:textId="4DC9644A" w:rsidR="00517DB9" w:rsidRPr="00517DB9" w:rsidRDefault="00517DB9" w:rsidP="00517DB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17DB9">
        <w:rPr>
          <w:rFonts w:ascii="Times New Roman" w:hAnsi="Times New Roman" w:cs="Times New Roman"/>
          <w:b/>
          <w:bCs/>
          <w:sz w:val="28"/>
          <w:szCs w:val="28"/>
        </w:rPr>
        <w:t>Часть А. Выберите один правильный ответ.</w:t>
      </w:r>
    </w:p>
    <w:p w14:paraId="242A77A4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1. Как называется модель Земли в уменьшенном виде?  </w:t>
      </w:r>
    </w:p>
    <w:p w14:paraId="0C3C97A3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   а) карта  </w:t>
      </w:r>
    </w:p>
    <w:p w14:paraId="0B91FF84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   б) план  </w:t>
      </w:r>
    </w:p>
    <w:p w14:paraId="7B042060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   в) глобус  </w:t>
      </w:r>
    </w:p>
    <w:p w14:paraId="685AF045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   г) схема</w:t>
      </w:r>
    </w:p>
    <w:p w14:paraId="03C06867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771E906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2. Какой масштаб мельче?  </w:t>
      </w:r>
    </w:p>
    <w:p w14:paraId="38054819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   а) </w:t>
      </w:r>
      <w:proofErr w:type="gramStart"/>
      <w:r w:rsidRPr="00517DB9">
        <w:rPr>
          <w:rFonts w:ascii="Times New Roman" w:hAnsi="Times New Roman" w:cs="Times New Roman"/>
          <w:sz w:val="28"/>
          <w:szCs w:val="28"/>
        </w:rPr>
        <w:t>1 :</w:t>
      </w:r>
      <w:proofErr w:type="gramEnd"/>
      <w:r w:rsidRPr="00517DB9">
        <w:rPr>
          <w:rFonts w:ascii="Times New Roman" w:hAnsi="Times New Roman" w:cs="Times New Roman"/>
          <w:sz w:val="28"/>
          <w:szCs w:val="28"/>
        </w:rPr>
        <w:t xml:space="preserve"> 5 000  </w:t>
      </w:r>
    </w:p>
    <w:p w14:paraId="3DABB469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   б) </w:t>
      </w:r>
      <w:proofErr w:type="gramStart"/>
      <w:r w:rsidRPr="00517DB9">
        <w:rPr>
          <w:rFonts w:ascii="Times New Roman" w:hAnsi="Times New Roman" w:cs="Times New Roman"/>
          <w:sz w:val="28"/>
          <w:szCs w:val="28"/>
        </w:rPr>
        <w:t>1 :</w:t>
      </w:r>
      <w:proofErr w:type="gramEnd"/>
      <w:r w:rsidRPr="00517DB9">
        <w:rPr>
          <w:rFonts w:ascii="Times New Roman" w:hAnsi="Times New Roman" w:cs="Times New Roman"/>
          <w:sz w:val="28"/>
          <w:szCs w:val="28"/>
        </w:rPr>
        <w:t xml:space="preserve"> 50 000  </w:t>
      </w:r>
    </w:p>
    <w:p w14:paraId="7F34E500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   в) </w:t>
      </w:r>
      <w:proofErr w:type="gramStart"/>
      <w:r w:rsidRPr="00517DB9">
        <w:rPr>
          <w:rFonts w:ascii="Times New Roman" w:hAnsi="Times New Roman" w:cs="Times New Roman"/>
          <w:sz w:val="28"/>
          <w:szCs w:val="28"/>
        </w:rPr>
        <w:t>1 :</w:t>
      </w:r>
      <w:proofErr w:type="gramEnd"/>
      <w:r w:rsidRPr="00517DB9">
        <w:rPr>
          <w:rFonts w:ascii="Times New Roman" w:hAnsi="Times New Roman" w:cs="Times New Roman"/>
          <w:sz w:val="28"/>
          <w:szCs w:val="28"/>
        </w:rPr>
        <w:t xml:space="preserve"> 500  </w:t>
      </w:r>
    </w:p>
    <w:p w14:paraId="2B422E6E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   г) </w:t>
      </w:r>
      <w:proofErr w:type="gramStart"/>
      <w:r w:rsidRPr="00517DB9">
        <w:rPr>
          <w:rFonts w:ascii="Times New Roman" w:hAnsi="Times New Roman" w:cs="Times New Roman"/>
          <w:sz w:val="28"/>
          <w:szCs w:val="28"/>
        </w:rPr>
        <w:t>1 :</w:t>
      </w:r>
      <w:proofErr w:type="gramEnd"/>
      <w:r w:rsidRPr="00517DB9">
        <w:rPr>
          <w:rFonts w:ascii="Times New Roman" w:hAnsi="Times New Roman" w:cs="Times New Roman"/>
          <w:sz w:val="28"/>
          <w:szCs w:val="28"/>
        </w:rPr>
        <w:t xml:space="preserve"> 50</w:t>
      </w:r>
    </w:p>
    <w:p w14:paraId="24FC0E80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4C5047C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3. Какой из масштабов записан в именованном виде?  </w:t>
      </w:r>
    </w:p>
    <w:p w14:paraId="454A0DE5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   а) </w:t>
      </w:r>
      <w:proofErr w:type="gramStart"/>
      <w:r w:rsidRPr="00517DB9">
        <w:rPr>
          <w:rFonts w:ascii="Times New Roman" w:hAnsi="Times New Roman" w:cs="Times New Roman"/>
          <w:sz w:val="28"/>
          <w:szCs w:val="28"/>
        </w:rPr>
        <w:t>1 :</w:t>
      </w:r>
      <w:proofErr w:type="gramEnd"/>
      <w:r w:rsidRPr="00517DB9">
        <w:rPr>
          <w:rFonts w:ascii="Times New Roman" w:hAnsi="Times New Roman" w:cs="Times New Roman"/>
          <w:sz w:val="28"/>
          <w:szCs w:val="28"/>
        </w:rPr>
        <w:t xml:space="preserve"> 100 000  </w:t>
      </w:r>
    </w:p>
    <w:p w14:paraId="4503E5FB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   б) в 1 см — 1 км  </w:t>
      </w:r>
    </w:p>
    <w:p w14:paraId="419A9537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   в) линейный масштаб  </w:t>
      </w:r>
    </w:p>
    <w:p w14:paraId="625B4050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   г) числовой масштаб</w:t>
      </w:r>
    </w:p>
    <w:p w14:paraId="61BF1507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A9690D2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4. Какой условный знак обозначает реку?  </w:t>
      </w:r>
    </w:p>
    <w:p w14:paraId="7D3EBBFA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   а) зелёная штриховка  </w:t>
      </w:r>
    </w:p>
    <w:p w14:paraId="6ABE510A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   б) синяя линия  </w:t>
      </w:r>
    </w:p>
    <w:p w14:paraId="2237EA24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   в) коричневые горизонтали  </w:t>
      </w:r>
    </w:p>
    <w:p w14:paraId="561E2412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   г) чёрные квадраты</w:t>
      </w:r>
    </w:p>
    <w:p w14:paraId="5D5A9AD5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7F2C47A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5. Что такое масштаб карты?  </w:t>
      </w:r>
    </w:p>
    <w:p w14:paraId="37687A20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   а) расстояние между объектами  </w:t>
      </w:r>
    </w:p>
    <w:p w14:paraId="3E21F691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   б) степень уменьшения изображения  </w:t>
      </w:r>
    </w:p>
    <w:p w14:paraId="37FCE374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   в) направление на север  </w:t>
      </w:r>
    </w:p>
    <w:p w14:paraId="7BAEBD9E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   г) высота над уровнем моря</w:t>
      </w:r>
    </w:p>
    <w:p w14:paraId="79AD467D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9A04F5E" w14:textId="262F21CB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b/>
          <w:bCs/>
          <w:sz w:val="28"/>
          <w:szCs w:val="28"/>
        </w:rPr>
        <w:t>Часть В. Дайте краткий ответ</w:t>
      </w:r>
      <w:r w:rsidRPr="00517DB9">
        <w:rPr>
          <w:rFonts w:ascii="Times New Roman" w:hAnsi="Times New Roman" w:cs="Times New Roman"/>
          <w:sz w:val="28"/>
          <w:szCs w:val="28"/>
        </w:rPr>
        <w:t>.</w:t>
      </w:r>
    </w:p>
    <w:p w14:paraId="7611C0E2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6. Переведите именованный масштаб «в 1 см — 2 км» в численный.  </w:t>
      </w:r>
    </w:p>
    <w:p w14:paraId="222181FC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7. Назовите три основные стороны горизонта.  </w:t>
      </w:r>
    </w:p>
    <w:p w14:paraId="7A8458F7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>8. Определите азимут на объект, расположенный на северо-западе.</w:t>
      </w:r>
    </w:p>
    <w:p w14:paraId="4255F351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664405E" w14:textId="49AB5ADB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>Часть С. Решите задачу.</w:t>
      </w:r>
    </w:p>
    <w:p w14:paraId="2D62D81A" w14:textId="77777777" w:rsidR="00517DB9" w:rsidRPr="00517DB9" w:rsidRDefault="00517DB9" w:rsidP="00517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9. Расстояние между двумя сёлами на карте составляет 6 см. Масштаб карты </w:t>
      </w:r>
      <w:proofErr w:type="gramStart"/>
      <w:r w:rsidRPr="00517DB9">
        <w:rPr>
          <w:rFonts w:ascii="Times New Roman" w:hAnsi="Times New Roman" w:cs="Times New Roman"/>
          <w:sz w:val="28"/>
          <w:szCs w:val="28"/>
        </w:rPr>
        <w:t>1 :</w:t>
      </w:r>
      <w:proofErr w:type="gramEnd"/>
      <w:r w:rsidRPr="00517DB9">
        <w:rPr>
          <w:rFonts w:ascii="Times New Roman" w:hAnsi="Times New Roman" w:cs="Times New Roman"/>
          <w:sz w:val="28"/>
          <w:szCs w:val="28"/>
        </w:rPr>
        <w:t xml:space="preserve"> 1 000 000. Определите реальное расстояние между сёлами в километрах.</w:t>
      </w:r>
    </w:p>
    <w:p w14:paraId="04A28B1F" w14:textId="77777777" w:rsidR="00517DB9" w:rsidRPr="00517DB9" w:rsidRDefault="00517DB9" w:rsidP="00517DB9">
      <w:pPr>
        <w:rPr>
          <w:sz w:val="28"/>
          <w:szCs w:val="28"/>
        </w:rPr>
      </w:pPr>
    </w:p>
    <w:p w14:paraId="6ABFE9CB" w14:textId="1E929140" w:rsidR="00517DB9" w:rsidRDefault="00517DB9" w:rsidP="00517DB9">
      <w:pPr>
        <w:jc w:val="center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>Критерии оценивания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17DB9" w14:paraId="16707EE3" w14:textId="77777777" w:rsidTr="00517DB9">
        <w:tc>
          <w:tcPr>
            <w:tcW w:w="4672" w:type="dxa"/>
          </w:tcPr>
          <w:p w14:paraId="6B4AB45B" w14:textId="43D3E2F0" w:rsidR="00517DB9" w:rsidRPr="00517DB9" w:rsidRDefault="00517DB9" w:rsidP="00517D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DB9">
              <w:rPr>
                <w:rFonts w:ascii="Times New Roman" w:hAnsi="Times New Roman" w:cs="Times New Roman"/>
                <w:sz w:val="28"/>
                <w:szCs w:val="28"/>
              </w:rPr>
              <w:t xml:space="preserve"> Задание</w:t>
            </w:r>
          </w:p>
        </w:tc>
        <w:tc>
          <w:tcPr>
            <w:tcW w:w="4673" w:type="dxa"/>
          </w:tcPr>
          <w:p w14:paraId="2BF5F97A" w14:textId="5F050069" w:rsidR="00517DB9" w:rsidRPr="00517DB9" w:rsidRDefault="00517DB9" w:rsidP="00517D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DB9">
              <w:rPr>
                <w:rFonts w:ascii="Times New Roman" w:hAnsi="Times New Roman" w:cs="Times New Roman"/>
                <w:sz w:val="28"/>
                <w:szCs w:val="28"/>
              </w:rPr>
              <w:t>Максимальный балл</w:t>
            </w:r>
          </w:p>
        </w:tc>
      </w:tr>
      <w:tr w:rsidR="00517DB9" w14:paraId="12ADB5C8" w14:textId="77777777" w:rsidTr="00517DB9">
        <w:tc>
          <w:tcPr>
            <w:tcW w:w="4672" w:type="dxa"/>
          </w:tcPr>
          <w:p w14:paraId="74C07B77" w14:textId="21F6FC64" w:rsidR="00517DB9" w:rsidRPr="00517DB9" w:rsidRDefault="00517DB9" w:rsidP="00517D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DB9">
              <w:rPr>
                <w:rFonts w:ascii="Times New Roman" w:hAnsi="Times New Roman" w:cs="Times New Roman"/>
                <w:sz w:val="28"/>
                <w:szCs w:val="28"/>
              </w:rPr>
              <w:t>Часть А (вопросы 1–5)</w:t>
            </w:r>
          </w:p>
        </w:tc>
        <w:tc>
          <w:tcPr>
            <w:tcW w:w="4673" w:type="dxa"/>
          </w:tcPr>
          <w:p w14:paraId="174D7C7E" w14:textId="5E616A69" w:rsidR="00517DB9" w:rsidRPr="00517DB9" w:rsidRDefault="00517DB9" w:rsidP="00517D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DB9">
              <w:rPr>
                <w:rFonts w:ascii="Times New Roman" w:hAnsi="Times New Roman" w:cs="Times New Roman"/>
                <w:sz w:val="28"/>
                <w:szCs w:val="28"/>
              </w:rPr>
              <w:t>по 1 баллу (всего 5)</w:t>
            </w:r>
          </w:p>
        </w:tc>
      </w:tr>
      <w:tr w:rsidR="00517DB9" w14:paraId="48F93968" w14:textId="77777777" w:rsidTr="00517DB9">
        <w:tc>
          <w:tcPr>
            <w:tcW w:w="4672" w:type="dxa"/>
          </w:tcPr>
          <w:p w14:paraId="2D23827D" w14:textId="4BDE15CB" w:rsidR="00517DB9" w:rsidRPr="00517DB9" w:rsidRDefault="00517DB9" w:rsidP="00517D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DB9">
              <w:rPr>
                <w:rFonts w:ascii="Times New Roman" w:hAnsi="Times New Roman" w:cs="Times New Roman"/>
                <w:sz w:val="28"/>
                <w:szCs w:val="28"/>
              </w:rPr>
              <w:t>Часть В (вопросы 6–8)</w:t>
            </w:r>
          </w:p>
        </w:tc>
        <w:tc>
          <w:tcPr>
            <w:tcW w:w="4673" w:type="dxa"/>
          </w:tcPr>
          <w:p w14:paraId="4651BE2A" w14:textId="38F5FC18" w:rsidR="00517DB9" w:rsidRPr="00517DB9" w:rsidRDefault="00517DB9" w:rsidP="00517D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DB9">
              <w:rPr>
                <w:rFonts w:ascii="Times New Roman" w:hAnsi="Times New Roman" w:cs="Times New Roman"/>
                <w:sz w:val="28"/>
                <w:szCs w:val="28"/>
              </w:rPr>
              <w:t>по 2 балла (всего 6)</w:t>
            </w:r>
          </w:p>
        </w:tc>
      </w:tr>
      <w:tr w:rsidR="00517DB9" w14:paraId="144171D2" w14:textId="77777777" w:rsidTr="00517DB9">
        <w:tc>
          <w:tcPr>
            <w:tcW w:w="4672" w:type="dxa"/>
          </w:tcPr>
          <w:p w14:paraId="1C1C370E" w14:textId="39861789" w:rsidR="00517DB9" w:rsidRPr="00517DB9" w:rsidRDefault="00517DB9" w:rsidP="00517D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DB9">
              <w:rPr>
                <w:rFonts w:ascii="Times New Roman" w:hAnsi="Times New Roman" w:cs="Times New Roman"/>
                <w:sz w:val="28"/>
                <w:szCs w:val="28"/>
              </w:rPr>
              <w:t>Часть С (задача 9)</w:t>
            </w:r>
          </w:p>
        </w:tc>
        <w:tc>
          <w:tcPr>
            <w:tcW w:w="4673" w:type="dxa"/>
          </w:tcPr>
          <w:p w14:paraId="0178D9A0" w14:textId="668AC95E" w:rsidR="00517DB9" w:rsidRPr="00517DB9" w:rsidRDefault="00517DB9" w:rsidP="00517D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DB9"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</w:tc>
      </w:tr>
      <w:tr w:rsidR="00517DB9" w14:paraId="655E2756" w14:textId="77777777" w:rsidTr="00517DB9">
        <w:tc>
          <w:tcPr>
            <w:tcW w:w="4672" w:type="dxa"/>
          </w:tcPr>
          <w:p w14:paraId="2DB83C97" w14:textId="21138384" w:rsidR="00517DB9" w:rsidRPr="00517DB9" w:rsidRDefault="00517DB9" w:rsidP="00517D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DB9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4673" w:type="dxa"/>
          </w:tcPr>
          <w:p w14:paraId="0FF92DC9" w14:textId="5920AE1F" w:rsidR="00517DB9" w:rsidRPr="00517DB9" w:rsidRDefault="00517DB9" w:rsidP="00517D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DB9">
              <w:rPr>
                <w:rFonts w:ascii="Times New Roman" w:hAnsi="Times New Roman" w:cs="Times New Roman"/>
                <w:sz w:val="28"/>
                <w:szCs w:val="28"/>
              </w:rPr>
              <w:t>14 баллов</w:t>
            </w:r>
          </w:p>
        </w:tc>
      </w:tr>
    </w:tbl>
    <w:p w14:paraId="6B839790" w14:textId="77777777" w:rsidR="00517DB9" w:rsidRPr="00517DB9" w:rsidRDefault="00517DB9" w:rsidP="00517DB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FAD628A" w14:textId="3158F47D" w:rsidR="00517DB9" w:rsidRPr="00517DB9" w:rsidRDefault="00517DB9" w:rsidP="00517DB9">
      <w:pPr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>Перевод баллов в отметку:</w:t>
      </w:r>
    </w:p>
    <w:p w14:paraId="59A9F8D6" w14:textId="77777777" w:rsidR="00517DB9" w:rsidRPr="00517DB9" w:rsidRDefault="00517DB9" w:rsidP="00517DB9">
      <w:pPr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- 13–14 баллов — «5»  </w:t>
      </w:r>
    </w:p>
    <w:p w14:paraId="68BC0620" w14:textId="77777777" w:rsidR="00517DB9" w:rsidRPr="00517DB9" w:rsidRDefault="00517DB9" w:rsidP="00517DB9">
      <w:pPr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- 10–12 баллов — «4»  </w:t>
      </w:r>
    </w:p>
    <w:p w14:paraId="1043F868" w14:textId="77777777" w:rsidR="00517DB9" w:rsidRPr="00517DB9" w:rsidRDefault="00517DB9" w:rsidP="00517DB9">
      <w:pPr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- 7–9 баллов — «3»  </w:t>
      </w:r>
    </w:p>
    <w:p w14:paraId="1A9D6E26" w14:textId="77777777" w:rsidR="00517DB9" w:rsidRPr="00517DB9" w:rsidRDefault="00517DB9" w:rsidP="00517DB9">
      <w:pPr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>- менее 7 баллов — «2»</w:t>
      </w:r>
    </w:p>
    <w:p w14:paraId="24975C68" w14:textId="77777777" w:rsidR="00517DB9" w:rsidRDefault="00517DB9" w:rsidP="00517DB9"/>
    <w:p w14:paraId="5DC0C8E3" w14:textId="54399F8F" w:rsidR="00517DB9" w:rsidRDefault="00517DB9" w:rsidP="00517DB9"/>
    <w:p w14:paraId="59FA96DB" w14:textId="77777777" w:rsidR="00517DB9" w:rsidRDefault="00517DB9" w:rsidP="00517DB9"/>
    <w:p w14:paraId="538194FE" w14:textId="77777777" w:rsidR="00517DB9" w:rsidRDefault="00517DB9" w:rsidP="00517DB9"/>
    <w:p w14:paraId="32BA9B4B" w14:textId="77777777" w:rsidR="00517DB9" w:rsidRDefault="00517DB9" w:rsidP="00517DB9"/>
    <w:p w14:paraId="43A331DF" w14:textId="77777777" w:rsidR="00517DB9" w:rsidRDefault="00517DB9" w:rsidP="00517DB9"/>
    <w:p w14:paraId="7F37604B" w14:textId="77777777" w:rsidR="00517DB9" w:rsidRDefault="00517DB9" w:rsidP="00517DB9"/>
    <w:p w14:paraId="708E13EF" w14:textId="77777777" w:rsidR="00517DB9" w:rsidRDefault="00517DB9" w:rsidP="00517DB9"/>
    <w:p w14:paraId="2B8354F2" w14:textId="77777777" w:rsidR="00517DB9" w:rsidRDefault="00517DB9" w:rsidP="00517DB9"/>
    <w:p w14:paraId="0CAA91C1" w14:textId="77777777" w:rsidR="00517DB9" w:rsidRDefault="00517DB9" w:rsidP="00517DB9"/>
    <w:p w14:paraId="32C70632" w14:textId="77777777" w:rsidR="00517DB9" w:rsidRDefault="00517DB9" w:rsidP="00517DB9"/>
    <w:p w14:paraId="3C2A5D72" w14:textId="77777777" w:rsidR="00517DB9" w:rsidRDefault="00517DB9" w:rsidP="00517DB9"/>
    <w:p w14:paraId="4A17ECEB" w14:textId="77777777" w:rsidR="00517DB9" w:rsidRDefault="00517DB9" w:rsidP="00517DB9"/>
    <w:p w14:paraId="098271DE" w14:textId="77777777" w:rsidR="00517DB9" w:rsidRDefault="00517DB9" w:rsidP="00517DB9"/>
    <w:p w14:paraId="63693768" w14:textId="77777777" w:rsidR="00517DB9" w:rsidRDefault="00517DB9" w:rsidP="00517DB9"/>
    <w:p w14:paraId="7107A8FC" w14:textId="77777777" w:rsidR="00517DB9" w:rsidRDefault="00517DB9" w:rsidP="00517DB9"/>
    <w:p w14:paraId="3F6FC659" w14:textId="77777777" w:rsidR="00517DB9" w:rsidRDefault="00517DB9" w:rsidP="00517DB9"/>
    <w:p w14:paraId="642BB537" w14:textId="77777777" w:rsidR="00517DB9" w:rsidRDefault="00517DB9" w:rsidP="00517DB9"/>
    <w:p w14:paraId="0CAFB9BE" w14:textId="77777777" w:rsidR="00517DB9" w:rsidRDefault="00517DB9" w:rsidP="00517DB9"/>
    <w:p w14:paraId="5182D6A2" w14:textId="77777777" w:rsidR="00517DB9" w:rsidRDefault="00517DB9" w:rsidP="00517DB9"/>
    <w:p w14:paraId="3BF97F86" w14:textId="77777777" w:rsidR="00517DB9" w:rsidRDefault="00517DB9" w:rsidP="00517DB9"/>
    <w:p w14:paraId="47E794C4" w14:textId="77777777" w:rsidR="00517DB9" w:rsidRDefault="00517DB9" w:rsidP="00517DB9"/>
    <w:p w14:paraId="1A42F70D" w14:textId="35D7CB01" w:rsidR="00517DB9" w:rsidRPr="00A315B5" w:rsidRDefault="00517DB9" w:rsidP="00517DB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15B5">
        <w:rPr>
          <w:rFonts w:ascii="Times New Roman" w:hAnsi="Times New Roman" w:cs="Times New Roman"/>
          <w:b/>
          <w:bCs/>
          <w:sz w:val="28"/>
          <w:szCs w:val="28"/>
        </w:rPr>
        <w:t>Бланк для ответов</w:t>
      </w:r>
    </w:p>
    <w:p w14:paraId="160C6B04" w14:textId="77777777" w:rsidR="00517DB9" w:rsidRPr="00A315B5" w:rsidRDefault="00517DB9" w:rsidP="00517DB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5724241" w14:textId="43B4B5AA" w:rsidR="00517DB9" w:rsidRPr="00A315B5" w:rsidRDefault="00517DB9" w:rsidP="00517DB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15B5">
        <w:rPr>
          <w:rFonts w:ascii="Times New Roman" w:hAnsi="Times New Roman" w:cs="Times New Roman"/>
          <w:b/>
          <w:bCs/>
          <w:sz w:val="28"/>
          <w:szCs w:val="28"/>
        </w:rPr>
        <w:t xml:space="preserve">Фамилия, имя _________________________________________  </w:t>
      </w:r>
    </w:p>
    <w:p w14:paraId="3B64B498" w14:textId="55E7011B" w:rsidR="00517DB9" w:rsidRPr="00A315B5" w:rsidRDefault="00517DB9" w:rsidP="00517DB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15B5">
        <w:rPr>
          <w:rFonts w:ascii="Times New Roman" w:hAnsi="Times New Roman" w:cs="Times New Roman"/>
          <w:b/>
          <w:bCs/>
          <w:sz w:val="28"/>
          <w:szCs w:val="28"/>
        </w:rPr>
        <w:t>Класс ________ Вариант ________</w:t>
      </w:r>
    </w:p>
    <w:p w14:paraId="21710429" w14:textId="77777777" w:rsidR="00517DB9" w:rsidRPr="00A315B5" w:rsidRDefault="00517DB9" w:rsidP="00517DB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7B963AD" w14:textId="10FA8438" w:rsidR="00517DB9" w:rsidRPr="00A315B5" w:rsidRDefault="00517DB9" w:rsidP="00517DB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15B5">
        <w:rPr>
          <w:rFonts w:ascii="Times New Roman" w:hAnsi="Times New Roman" w:cs="Times New Roman"/>
          <w:b/>
          <w:bCs/>
          <w:sz w:val="28"/>
          <w:szCs w:val="28"/>
        </w:rPr>
        <w:t xml:space="preserve">Часть А  </w:t>
      </w:r>
    </w:p>
    <w:p w14:paraId="6E31A1F6" w14:textId="77777777" w:rsidR="00517DB9" w:rsidRPr="00A315B5" w:rsidRDefault="00517DB9" w:rsidP="00517DB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15B5">
        <w:rPr>
          <w:rFonts w:ascii="Times New Roman" w:hAnsi="Times New Roman" w:cs="Times New Roman"/>
          <w:b/>
          <w:bCs/>
          <w:sz w:val="28"/>
          <w:szCs w:val="28"/>
        </w:rPr>
        <w:t xml:space="preserve">1. ___  </w:t>
      </w:r>
    </w:p>
    <w:p w14:paraId="011F4A77" w14:textId="77777777" w:rsidR="00517DB9" w:rsidRPr="00A315B5" w:rsidRDefault="00517DB9" w:rsidP="00517DB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15B5">
        <w:rPr>
          <w:rFonts w:ascii="Times New Roman" w:hAnsi="Times New Roman" w:cs="Times New Roman"/>
          <w:b/>
          <w:bCs/>
          <w:sz w:val="28"/>
          <w:szCs w:val="28"/>
        </w:rPr>
        <w:t xml:space="preserve">2. ___  </w:t>
      </w:r>
    </w:p>
    <w:p w14:paraId="28786085" w14:textId="77777777" w:rsidR="00517DB9" w:rsidRPr="00A315B5" w:rsidRDefault="00517DB9" w:rsidP="00517DB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15B5">
        <w:rPr>
          <w:rFonts w:ascii="Times New Roman" w:hAnsi="Times New Roman" w:cs="Times New Roman"/>
          <w:b/>
          <w:bCs/>
          <w:sz w:val="28"/>
          <w:szCs w:val="28"/>
        </w:rPr>
        <w:t xml:space="preserve">3. ___  </w:t>
      </w:r>
    </w:p>
    <w:p w14:paraId="2D1B8504" w14:textId="77777777" w:rsidR="00517DB9" w:rsidRPr="00A315B5" w:rsidRDefault="00517DB9" w:rsidP="00517DB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15B5">
        <w:rPr>
          <w:rFonts w:ascii="Times New Roman" w:hAnsi="Times New Roman" w:cs="Times New Roman"/>
          <w:b/>
          <w:bCs/>
          <w:sz w:val="28"/>
          <w:szCs w:val="28"/>
        </w:rPr>
        <w:t xml:space="preserve">4. ___  </w:t>
      </w:r>
    </w:p>
    <w:p w14:paraId="13CAC05D" w14:textId="77777777" w:rsidR="00517DB9" w:rsidRPr="00A315B5" w:rsidRDefault="00517DB9" w:rsidP="00517DB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15B5">
        <w:rPr>
          <w:rFonts w:ascii="Times New Roman" w:hAnsi="Times New Roman" w:cs="Times New Roman"/>
          <w:b/>
          <w:bCs/>
          <w:sz w:val="28"/>
          <w:szCs w:val="28"/>
        </w:rPr>
        <w:t>5. ___</w:t>
      </w:r>
    </w:p>
    <w:p w14:paraId="644259B5" w14:textId="77777777" w:rsidR="00517DB9" w:rsidRPr="00A315B5" w:rsidRDefault="00517DB9" w:rsidP="00517DB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0785380" w14:textId="0442941E" w:rsidR="00517DB9" w:rsidRPr="00A315B5" w:rsidRDefault="00517DB9" w:rsidP="00517DB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15B5">
        <w:rPr>
          <w:rFonts w:ascii="Times New Roman" w:hAnsi="Times New Roman" w:cs="Times New Roman"/>
          <w:b/>
          <w:bCs/>
          <w:sz w:val="28"/>
          <w:szCs w:val="28"/>
        </w:rPr>
        <w:t>Часть В</w:t>
      </w:r>
    </w:p>
    <w:p w14:paraId="03283676" w14:textId="77777777" w:rsidR="00517DB9" w:rsidRPr="00A315B5" w:rsidRDefault="00517DB9" w:rsidP="00517DB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15B5">
        <w:rPr>
          <w:rFonts w:ascii="Times New Roman" w:hAnsi="Times New Roman" w:cs="Times New Roman"/>
          <w:b/>
          <w:bCs/>
          <w:sz w:val="28"/>
          <w:szCs w:val="28"/>
        </w:rPr>
        <w:t xml:space="preserve">6. _________________________________________________________  </w:t>
      </w:r>
    </w:p>
    <w:p w14:paraId="38BE01FE" w14:textId="77777777" w:rsidR="00517DB9" w:rsidRPr="00A315B5" w:rsidRDefault="00517DB9" w:rsidP="00517DB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15B5">
        <w:rPr>
          <w:rFonts w:ascii="Times New Roman" w:hAnsi="Times New Roman" w:cs="Times New Roman"/>
          <w:b/>
          <w:bCs/>
          <w:sz w:val="28"/>
          <w:szCs w:val="28"/>
        </w:rPr>
        <w:t xml:space="preserve">7. _________________________________________________________  </w:t>
      </w:r>
    </w:p>
    <w:p w14:paraId="6C5F3ECC" w14:textId="77777777" w:rsidR="00517DB9" w:rsidRPr="00A315B5" w:rsidRDefault="00517DB9" w:rsidP="00517DB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15B5">
        <w:rPr>
          <w:rFonts w:ascii="Times New Roman" w:hAnsi="Times New Roman" w:cs="Times New Roman"/>
          <w:b/>
          <w:bCs/>
          <w:sz w:val="28"/>
          <w:szCs w:val="28"/>
        </w:rPr>
        <w:t>8. _________________________________________________________</w:t>
      </w:r>
    </w:p>
    <w:p w14:paraId="1CF8FA91" w14:textId="77777777" w:rsidR="00517DB9" w:rsidRPr="00A315B5" w:rsidRDefault="00517DB9" w:rsidP="00517DB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6B15A3B" w14:textId="5FF0D1DA" w:rsidR="00517DB9" w:rsidRPr="00A315B5" w:rsidRDefault="00517DB9" w:rsidP="00517DB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15B5">
        <w:rPr>
          <w:rFonts w:ascii="Times New Roman" w:hAnsi="Times New Roman" w:cs="Times New Roman"/>
          <w:b/>
          <w:bCs/>
          <w:sz w:val="28"/>
          <w:szCs w:val="28"/>
        </w:rPr>
        <w:t>Часть С</w:t>
      </w:r>
    </w:p>
    <w:p w14:paraId="2CDF3CD6" w14:textId="77777777" w:rsidR="00517DB9" w:rsidRPr="00A315B5" w:rsidRDefault="00517DB9" w:rsidP="00517DB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15B5">
        <w:rPr>
          <w:rFonts w:ascii="Times New Roman" w:hAnsi="Times New Roman" w:cs="Times New Roman"/>
          <w:b/>
          <w:bCs/>
          <w:sz w:val="28"/>
          <w:szCs w:val="28"/>
        </w:rPr>
        <w:t xml:space="preserve">9. Решение:  </w:t>
      </w:r>
    </w:p>
    <w:p w14:paraId="0B2DA873" w14:textId="77777777" w:rsidR="00517DB9" w:rsidRPr="00A315B5" w:rsidRDefault="00517DB9" w:rsidP="00517DB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15B5">
        <w:rPr>
          <w:rFonts w:ascii="Times New Roman" w:hAnsi="Times New Roman" w:cs="Times New Roman"/>
          <w:b/>
          <w:bCs/>
          <w:sz w:val="28"/>
          <w:szCs w:val="28"/>
        </w:rPr>
        <w:t xml:space="preserve">_________________________________________________________  </w:t>
      </w:r>
    </w:p>
    <w:p w14:paraId="71A3FAEC" w14:textId="77777777" w:rsidR="00517DB9" w:rsidRPr="00A315B5" w:rsidRDefault="00517DB9" w:rsidP="00517DB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15B5">
        <w:rPr>
          <w:rFonts w:ascii="Times New Roman" w:hAnsi="Times New Roman" w:cs="Times New Roman"/>
          <w:b/>
          <w:bCs/>
          <w:sz w:val="28"/>
          <w:szCs w:val="28"/>
        </w:rPr>
        <w:t xml:space="preserve">_________________________________________________________  </w:t>
      </w:r>
    </w:p>
    <w:p w14:paraId="3ADE23F3" w14:textId="77777777" w:rsidR="00517DB9" w:rsidRPr="00A315B5" w:rsidRDefault="00517DB9" w:rsidP="00517DB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15B5">
        <w:rPr>
          <w:rFonts w:ascii="Times New Roman" w:hAnsi="Times New Roman" w:cs="Times New Roman"/>
          <w:b/>
          <w:bCs/>
          <w:sz w:val="28"/>
          <w:szCs w:val="28"/>
        </w:rPr>
        <w:t>Ответ: _______________________</w:t>
      </w:r>
    </w:p>
    <w:p w14:paraId="7715F0A0" w14:textId="77777777" w:rsidR="00517DB9" w:rsidRPr="00A315B5" w:rsidRDefault="00517DB9" w:rsidP="00517DB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FBD11AE" w14:textId="788FD5B4" w:rsidR="00517DB9" w:rsidRPr="00A315B5" w:rsidRDefault="00517DB9" w:rsidP="00517DB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8FEA3EF" w14:textId="77777777" w:rsidR="00517DB9" w:rsidRPr="00A315B5" w:rsidRDefault="00517DB9" w:rsidP="00517DB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15B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0D0A2DF" w14:textId="77777777" w:rsidR="00517DB9" w:rsidRPr="00A315B5" w:rsidRDefault="00517DB9" w:rsidP="00517DB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EDCECA5" w14:textId="77777777" w:rsidR="00517DB9" w:rsidRPr="00A315B5" w:rsidRDefault="00517DB9" w:rsidP="00517DB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DC5F45D" w14:textId="77777777" w:rsidR="00517DB9" w:rsidRPr="00A315B5" w:rsidRDefault="00517DB9" w:rsidP="00517DB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DD46B89" w14:textId="77777777" w:rsidR="00517DB9" w:rsidRPr="00A315B5" w:rsidRDefault="00517DB9" w:rsidP="00517DB9">
      <w:pPr>
        <w:rPr>
          <w:b/>
          <w:bCs/>
        </w:rPr>
      </w:pPr>
    </w:p>
    <w:p w14:paraId="1B2CF7FB" w14:textId="77777777" w:rsidR="00517DB9" w:rsidRPr="00A315B5" w:rsidRDefault="00517DB9" w:rsidP="00517DB9">
      <w:pPr>
        <w:rPr>
          <w:b/>
          <w:bCs/>
        </w:rPr>
      </w:pPr>
    </w:p>
    <w:p w14:paraId="69CE768A" w14:textId="192E2ACF" w:rsidR="00517DB9" w:rsidRPr="00517DB9" w:rsidRDefault="00517DB9" w:rsidP="00517D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lastRenderedPageBreak/>
        <w:t>Ключ к заданиям</w:t>
      </w:r>
    </w:p>
    <w:p w14:paraId="30A67050" w14:textId="77777777" w:rsidR="00517DB9" w:rsidRPr="00517DB9" w:rsidRDefault="00517DB9" w:rsidP="00517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2F8147" w14:textId="25CE7971" w:rsidR="00517DB9" w:rsidRPr="00517DB9" w:rsidRDefault="00517DB9" w:rsidP="00517D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>Вариант 1</w:t>
      </w:r>
    </w:p>
    <w:p w14:paraId="457F874A" w14:textId="77777777" w:rsidR="00517DB9" w:rsidRPr="00517DB9" w:rsidRDefault="00517DB9" w:rsidP="00517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75FD85" w14:textId="7347CF5D" w:rsidR="00517DB9" w:rsidRPr="00517DB9" w:rsidRDefault="00517DB9" w:rsidP="00517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Часть А  </w:t>
      </w:r>
    </w:p>
    <w:p w14:paraId="718BB6C6" w14:textId="77777777" w:rsidR="00517DB9" w:rsidRPr="00517DB9" w:rsidRDefault="00517DB9" w:rsidP="00517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1. б  </w:t>
      </w:r>
    </w:p>
    <w:p w14:paraId="17EFB382" w14:textId="77777777" w:rsidR="00517DB9" w:rsidRPr="00517DB9" w:rsidRDefault="00517DB9" w:rsidP="00517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2. б  </w:t>
      </w:r>
    </w:p>
    <w:p w14:paraId="61C63327" w14:textId="77777777" w:rsidR="00517DB9" w:rsidRPr="00517DB9" w:rsidRDefault="00517DB9" w:rsidP="00517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3. б  </w:t>
      </w:r>
    </w:p>
    <w:p w14:paraId="0BA55077" w14:textId="77777777" w:rsidR="00517DB9" w:rsidRPr="00517DB9" w:rsidRDefault="00517DB9" w:rsidP="00517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4. а  </w:t>
      </w:r>
    </w:p>
    <w:p w14:paraId="600C8AEB" w14:textId="77777777" w:rsidR="00517DB9" w:rsidRPr="00517DB9" w:rsidRDefault="00517DB9" w:rsidP="00517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5. в  </w:t>
      </w:r>
    </w:p>
    <w:p w14:paraId="5C3A4138" w14:textId="77777777" w:rsidR="00517DB9" w:rsidRPr="00517DB9" w:rsidRDefault="00517DB9" w:rsidP="00517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E4F81B" w14:textId="0C727D2F" w:rsidR="00517DB9" w:rsidRPr="00517DB9" w:rsidRDefault="00517DB9" w:rsidP="00517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>Часть В</w:t>
      </w:r>
    </w:p>
    <w:p w14:paraId="080EF9D4" w14:textId="77777777" w:rsidR="00517DB9" w:rsidRPr="00517DB9" w:rsidRDefault="00517DB9" w:rsidP="00517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6. В 1 см — 500 м  </w:t>
      </w:r>
    </w:p>
    <w:p w14:paraId="41930193" w14:textId="77777777" w:rsidR="00517DB9" w:rsidRPr="00517DB9" w:rsidRDefault="00517DB9" w:rsidP="00517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7. Численный, именованный, линейный  </w:t>
      </w:r>
    </w:p>
    <w:p w14:paraId="3FB029C9" w14:textId="77777777" w:rsidR="00517DB9" w:rsidRPr="00517DB9" w:rsidRDefault="00517DB9" w:rsidP="00517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8. 135°  </w:t>
      </w:r>
    </w:p>
    <w:p w14:paraId="643FE580" w14:textId="77777777" w:rsidR="00517DB9" w:rsidRPr="00517DB9" w:rsidRDefault="00517DB9" w:rsidP="00517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544568" w14:textId="34F56DCE" w:rsidR="00517DB9" w:rsidRPr="00517DB9" w:rsidRDefault="00517DB9" w:rsidP="00517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Часть С  </w:t>
      </w:r>
    </w:p>
    <w:p w14:paraId="75F75B74" w14:textId="77777777" w:rsidR="00517DB9" w:rsidRPr="00517DB9" w:rsidRDefault="00517DB9" w:rsidP="00517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9.  </w:t>
      </w:r>
    </w:p>
    <w:p w14:paraId="2D7C6595" w14:textId="77777777" w:rsidR="00517DB9" w:rsidRPr="00517DB9" w:rsidRDefault="00517DB9" w:rsidP="00517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1 см — 2 000 000 см = 20 км  </w:t>
      </w:r>
    </w:p>
    <w:p w14:paraId="1851DA07" w14:textId="419111C9" w:rsidR="00517DB9" w:rsidRPr="00517DB9" w:rsidRDefault="00517DB9" w:rsidP="00517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>4 см × 20 км = 80 км</w:t>
      </w:r>
    </w:p>
    <w:p w14:paraId="1725EA4E" w14:textId="77777777" w:rsidR="00517DB9" w:rsidRPr="00517DB9" w:rsidRDefault="00517DB9" w:rsidP="00517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B3A90F" w14:textId="77777777" w:rsidR="00517DB9" w:rsidRPr="00517DB9" w:rsidRDefault="00517DB9" w:rsidP="00517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6998D0" w14:textId="1CC1444D" w:rsidR="00517DB9" w:rsidRPr="00517DB9" w:rsidRDefault="00517DB9" w:rsidP="00517D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>Вариант 2</w:t>
      </w:r>
    </w:p>
    <w:p w14:paraId="5B1840C6" w14:textId="77777777" w:rsidR="00517DB9" w:rsidRPr="00517DB9" w:rsidRDefault="00517DB9" w:rsidP="00517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79C445" w14:textId="6C020869" w:rsidR="00517DB9" w:rsidRPr="00517DB9" w:rsidRDefault="00517DB9" w:rsidP="00517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Часть А  </w:t>
      </w:r>
    </w:p>
    <w:p w14:paraId="766B6AD2" w14:textId="77777777" w:rsidR="00517DB9" w:rsidRPr="00517DB9" w:rsidRDefault="00517DB9" w:rsidP="00517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1. в  </w:t>
      </w:r>
    </w:p>
    <w:p w14:paraId="11EDFFBD" w14:textId="77777777" w:rsidR="00517DB9" w:rsidRPr="00517DB9" w:rsidRDefault="00517DB9" w:rsidP="00517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2. б  </w:t>
      </w:r>
    </w:p>
    <w:p w14:paraId="7278BC77" w14:textId="77777777" w:rsidR="00517DB9" w:rsidRPr="00517DB9" w:rsidRDefault="00517DB9" w:rsidP="00517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3. б  </w:t>
      </w:r>
    </w:p>
    <w:p w14:paraId="1CE31406" w14:textId="77777777" w:rsidR="00517DB9" w:rsidRPr="00517DB9" w:rsidRDefault="00517DB9" w:rsidP="00517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4. б  </w:t>
      </w:r>
    </w:p>
    <w:p w14:paraId="4E83E825" w14:textId="77777777" w:rsidR="00517DB9" w:rsidRPr="00517DB9" w:rsidRDefault="00517DB9" w:rsidP="00517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5. б  </w:t>
      </w:r>
    </w:p>
    <w:p w14:paraId="356DB599" w14:textId="77777777" w:rsidR="00517DB9" w:rsidRPr="00517DB9" w:rsidRDefault="00517DB9" w:rsidP="00517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DC8679" w14:textId="76529745" w:rsidR="00517DB9" w:rsidRPr="00517DB9" w:rsidRDefault="00517DB9" w:rsidP="00517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>Часть В</w:t>
      </w:r>
    </w:p>
    <w:p w14:paraId="431FAC45" w14:textId="77777777" w:rsidR="00517DB9" w:rsidRPr="00517DB9" w:rsidRDefault="00517DB9" w:rsidP="00517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517DB9">
        <w:rPr>
          <w:rFonts w:ascii="Times New Roman" w:hAnsi="Times New Roman" w:cs="Times New Roman"/>
          <w:sz w:val="28"/>
          <w:szCs w:val="28"/>
        </w:rPr>
        <w:t>1 :</w:t>
      </w:r>
      <w:proofErr w:type="gramEnd"/>
      <w:r w:rsidRPr="00517DB9">
        <w:rPr>
          <w:rFonts w:ascii="Times New Roman" w:hAnsi="Times New Roman" w:cs="Times New Roman"/>
          <w:sz w:val="28"/>
          <w:szCs w:val="28"/>
        </w:rPr>
        <w:t xml:space="preserve"> 200 000  </w:t>
      </w:r>
    </w:p>
    <w:p w14:paraId="3120A484" w14:textId="77777777" w:rsidR="00517DB9" w:rsidRPr="00517DB9" w:rsidRDefault="00517DB9" w:rsidP="00517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7. Север, юг, запад, восток (достаточно трёх)  </w:t>
      </w:r>
    </w:p>
    <w:p w14:paraId="4C542070" w14:textId="77777777" w:rsidR="00517DB9" w:rsidRPr="00517DB9" w:rsidRDefault="00517DB9" w:rsidP="00517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8. 315°  </w:t>
      </w:r>
    </w:p>
    <w:p w14:paraId="526D4346" w14:textId="77777777" w:rsidR="00517DB9" w:rsidRPr="00517DB9" w:rsidRDefault="00517DB9" w:rsidP="00517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BAC56C" w14:textId="22BD31BC" w:rsidR="00517DB9" w:rsidRPr="00517DB9" w:rsidRDefault="00517DB9" w:rsidP="00517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Часть С  </w:t>
      </w:r>
    </w:p>
    <w:p w14:paraId="4C3496C7" w14:textId="77777777" w:rsidR="00517DB9" w:rsidRPr="00517DB9" w:rsidRDefault="00517DB9" w:rsidP="00517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9.  </w:t>
      </w:r>
    </w:p>
    <w:p w14:paraId="18892244" w14:textId="77777777" w:rsidR="00517DB9" w:rsidRPr="00517DB9" w:rsidRDefault="00517DB9" w:rsidP="00517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 xml:space="preserve">1 см — 1 000 000 см = 10 км  </w:t>
      </w:r>
    </w:p>
    <w:p w14:paraId="5FF4599A" w14:textId="6BAF0ECD" w:rsidR="00517DB9" w:rsidRPr="00517DB9" w:rsidRDefault="00517DB9" w:rsidP="00517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7DB9">
        <w:rPr>
          <w:rFonts w:ascii="Times New Roman" w:hAnsi="Times New Roman" w:cs="Times New Roman"/>
          <w:sz w:val="28"/>
          <w:szCs w:val="28"/>
        </w:rPr>
        <w:t>6 см × 10 км = 60 км</w:t>
      </w:r>
    </w:p>
    <w:p w14:paraId="3C1E4D0D" w14:textId="77777777" w:rsidR="00517DB9" w:rsidRPr="00517DB9" w:rsidRDefault="00517DB9" w:rsidP="00517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17DB9" w:rsidRPr="00517DB9" w:rsidSect="00517DB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F29"/>
    <w:rsid w:val="00121E2A"/>
    <w:rsid w:val="00220C86"/>
    <w:rsid w:val="00517DB9"/>
    <w:rsid w:val="006B69DC"/>
    <w:rsid w:val="006B7609"/>
    <w:rsid w:val="00776F29"/>
    <w:rsid w:val="008A50FD"/>
    <w:rsid w:val="00930CEB"/>
    <w:rsid w:val="00A3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1191D"/>
  <w15:chartTrackingRefBased/>
  <w15:docId w15:val="{312E62DC-7E48-4534-A0C6-36A2F0EBF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6F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6F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6F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6F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6F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6F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6F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6F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6F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6F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6F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6F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6F2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6F2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6F2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6F2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6F2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6F2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6F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76F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6F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6F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6F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6F2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6F2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6F2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6F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6F2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76F2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17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Омельченко</dc:creator>
  <cp:keywords/>
  <dc:description/>
  <cp:lastModifiedBy>Татьяна Омельченко</cp:lastModifiedBy>
  <cp:revision>4</cp:revision>
  <dcterms:created xsi:type="dcterms:W3CDTF">2025-10-24T11:27:00Z</dcterms:created>
  <dcterms:modified xsi:type="dcterms:W3CDTF">2025-10-27T09:46:00Z</dcterms:modified>
</cp:coreProperties>
</file>