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58E" w:rsidRPr="00E95CEA" w:rsidRDefault="00EB458E" w:rsidP="00EB45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5CEA">
        <w:rPr>
          <w:rFonts w:ascii="Times New Roman" w:hAnsi="Times New Roman" w:cs="Times New Roman"/>
          <w:sz w:val="24"/>
          <w:szCs w:val="24"/>
        </w:rPr>
        <w:t xml:space="preserve">ФИ_______________________                                  </w:t>
      </w:r>
      <w:r w:rsidR="00E95CEA" w:rsidRPr="00E95CE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A628EB" w:rsidRPr="00E95CEA" w:rsidRDefault="00E95CEA" w:rsidP="00A628EB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5C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</w:t>
      </w:r>
    </w:p>
    <w:p w:rsidR="0069381B" w:rsidRPr="00E95CEA" w:rsidRDefault="00A628EB" w:rsidP="00A628EB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5C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9381B" w:rsidRPr="00E95CEA">
        <w:rPr>
          <w:rFonts w:ascii="Times New Roman" w:hAnsi="Times New Roman" w:cs="Times New Roman"/>
          <w:b/>
          <w:color w:val="000000"/>
          <w:sz w:val="24"/>
          <w:szCs w:val="24"/>
        </w:rPr>
        <w:t>Объяснение о</w:t>
      </w:r>
      <w:r w:rsidRPr="00E95CEA">
        <w:rPr>
          <w:rFonts w:ascii="Times New Roman" w:hAnsi="Times New Roman" w:cs="Times New Roman"/>
          <w:b/>
          <w:color w:val="000000"/>
          <w:sz w:val="24"/>
          <w:szCs w:val="24"/>
        </w:rPr>
        <w:t>собенностей рельефа своего края</w:t>
      </w:r>
    </w:p>
    <w:p w:rsidR="0069381B" w:rsidRPr="00E95CEA" w:rsidRDefault="0069381B" w:rsidP="00A628EB">
      <w:pPr>
        <w:pStyle w:val="a3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E95CEA">
        <w:rPr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Pr="00E95CEA">
        <w:rPr>
          <w:rFonts w:ascii="Times New Roman" w:hAnsi="Times New Roman" w:cs="Times New Roman"/>
          <w:color w:val="000000"/>
          <w:sz w:val="24"/>
          <w:szCs w:val="24"/>
        </w:rPr>
        <w:t xml:space="preserve"> изучить особенности рельефа своего края</w:t>
      </w:r>
      <w:r w:rsidR="002F4A5D" w:rsidRPr="00E95CEA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69381B" w:rsidRPr="00E95CEA" w:rsidRDefault="00E95CEA" w:rsidP="00E95CEA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E95C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381B" w:rsidRPr="00E95CEA">
        <w:rPr>
          <w:rFonts w:ascii="Times New Roman" w:hAnsi="Times New Roman" w:cs="Times New Roman"/>
          <w:b/>
          <w:color w:val="000000"/>
          <w:sz w:val="24"/>
          <w:szCs w:val="24"/>
        </w:rPr>
        <w:t>Оборудование</w:t>
      </w:r>
      <w:r w:rsidR="0069381B" w:rsidRPr="00E95CEA">
        <w:rPr>
          <w:rFonts w:ascii="Times New Roman" w:hAnsi="Times New Roman" w:cs="Times New Roman"/>
          <w:color w:val="000000"/>
          <w:sz w:val="24"/>
          <w:szCs w:val="24"/>
        </w:rPr>
        <w:t>: физическая карта РФ, тектоническая карта РФ,</w:t>
      </w:r>
      <w:r w:rsidR="003F60A6" w:rsidRPr="00E95C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381B" w:rsidRPr="00E95CEA">
        <w:rPr>
          <w:rFonts w:ascii="Times New Roman" w:hAnsi="Times New Roman" w:cs="Times New Roman"/>
          <w:color w:val="000000"/>
          <w:sz w:val="24"/>
          <w:szCs w:val="24"/>
        </w:rPr>
        <w:t>физическая карта Белгородской области</w:t>
      </w:r>
    </w:p>
    <w:p w:rsidR="0069381B" w:rsidRPr="00E95CEA" w:rsidRDefault="0069381B" w:rsidP="00A628EB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5CEA">
        <w:rPr>
          <w:rFonts w:ascii="Times New Roman" w:hAnsi="Times New Roman" w:cs="Times New Roman"/>
          <w:b/>
          <w:color w:val="000000"/>
          <w:sz w:val="24"/>
          <w:szCs w:val="24"/>
        </w:rPr>
        <w:t>Ход работы:</w:t>
      </w:r>
    </w:p>
    <w:p w:rsidR="00721CE9" w:rsidRPr="00E95CEA" w:rsidRDefault="00721CE9" w:rsidP="00E9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5C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</w:t>
      </w:r>
      <w:r w:rsidRPr="00E95C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.Используя тектоническую карту РФ, ответьте на вопросы:</w:t>
      </w:r>
    </w:p>
    <w:p w:rsidR="00721CE9" w:rsidRPr="00E95CEA" w:rsidRDefault="00721CE9" w:rsidP="00E9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CEA">
        <w:rPr>
          <w:rFonts w:ascii="Times New Roman" w:eastAsia="Times New Roman" w:hAnsi="Times New Roman" w:cs="Times New Roman"/>
          <w:sz w:val="24"/>
          <w:szCs w:val="24"/>
          <w:lang w:eastAsia="ru-RU"/>
        </w:rPr>
        <w:t>1.1.Какая тектоническая структура расположена в основании Восточно-Европейской равнины?</w:t>
      </w:r>
    </w:p>
    <w:p w:rsidR="00721CE9" w:rsidRPr="00E95CEA" w:rsidRDefault="00721CE9" w:rsidP="00E9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C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="00E95CEA" w:rsidRPr="00E95C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721CE9" w:rsidRPr="00E95CEA" w:rsidRDefault="00E95CEA" w:rsidP="00E95CE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721CE9" w:rsidRPr="00E95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называется выступ кристаллического фундамента в районе Белгородской области? </w:t>
      </w:r>
    </w:p>
    <w:p w:rsidR="00721CE9" w:rsidRPr="00E95CEA" w:rsidRDefault="00721CE9" w:rsidP="00E95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5C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E95CEA" w:rsidRPr="00E95C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E95CEA">
        <w:rPr>
          <w:rFonts w:ascii="Times New Roman" w:hAnsi="Times New Roman" w:cs="Times New Roman"/>
          <w:b/>
          <w:sz w:val="24"/>
          <w:szCs w:val="24"/>
        </w:rPr>
        <w:t xml:space="preserve">2. Используя </w:t>
      </w:r>
      <w:r w:rsidR="00E95CEA">
        <w:rPr>
          <w:rFonts w:ascii="Times New Roman" w:hAnsi="Times New Roman" w:cs="Times New Roman"/>
          <w:b/>
          <w:sz w:val="24"/>
          <w:szCs w:val="24"/>
        </w:rPr>
        <w:t xml:space="preserve">карту и </w:t>
      </w:r>
      <w:r w:rsidRPr="00E95CEA">
        <w:rPr>
          <w:rFonts w:ascii="Times New Roman" w:hAnsi="Times New Roman" w:cs="Times New Roman"/>
          <w:b/>
          <w:sz w:val="24"/>
          <w:szCs w:val="24"/>
        </w:rPr>
        <w:t>текст,  ответьте на вопросы</w:t>
      </w:r>
    </w:p>
    <w:p w:rsidR="006C4BC7" w:rsidRPr="00E95CEA" w:rsidRDefault="00721CE9" w:rsidP="00E95C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5CEA">
        <w:rPr>
          <w:rFonts w:ascii="Times New Roman" w:hAnsi="Times New Roman" w:cs="Times New Roman"/>
          <w:sz w:val="24"/>
          <w:szCs w:val="24"/>
          <w:shd w:val="clear" w:color="auto" w:fill="FFFFFF"/>
        </w:rPr>
        <w:t>2.1</w:t>
      </w:r>
      <w:proofErr w:type="gramStart"/>
      <w:r w:rsidR="00EB458E" w:rsidRPr="00E95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4BC7" w:rsidRPr="00E95CEA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proofErr w:type="gramEnd"/>
      <w:r w:rsidR="006C4BC7" w:rsidRPr="00E95CEA">
        <w:rPr>
          <w:rFonts w:ascii="Times New Roman" w:hAnsi="Times New Roman" w:cs="Times New Roman"/>
          <w:sz w:val="24"/>
          <w:szCs w:val="24"/>
          <w:shd w:val="clear" w:color="auto" w:fill="FFFFFF"/>
        </w:rPr>
        <w:t>а какой равнине и возвышенности расположена Белгородская область.</w:t>
      </w:r>
    </w:p>
    <w:p w:rsidR="006C4BC7" w:rsidRPr="00E95CEA" w:rsidRDefault="006C4BC7" w:rsidP="00E95CE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95CE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</w:t>
      </w:r>
      <w:r w:rsidR="00E95CEA" w:rsidRPr="00E95CEA">
        <w:rPr>
          <w:rFonts w:ascii="Times New Roman" w:hAnsi="Times New Roman" w:cs="Times New Roman"/>
          <w:sz w:val="24"/>
          <w:szCs w:val="24"/>
          <w:shd w:val="clear" w:color="auto" w:fill="FFFFFF"/>
        </w:rPr>
        <w:t>______</w:t>
      </w:r>
    </w:p>
    <w:p w:rsidR="003F1B2A" w:rsidRPr="00E95CEA" w:rsidRDefault="00721CE9" w:rsidP="00E95CE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95CEA">
        <w:rPr>
          <w:rFonts w:ascii="Times New Roman" w:hAnsi="Times New Roman" w:cs="Times New Roman"/>
          <w:sz w:val="24"/>
          <w:szCs w:val="24"/>
        </w:rPr>
        <w:t>2.2</w:t>
      </w:r>
      <w:proofErr w:type="gramStart"/>
      <w:r w:rsidR="00E95CEA">
        <w:rPr>
          <w:rFonts w:ascii="Times New Roman" w:hAnsi="Times New Roman" w:cs="Times New Roman"/>
          <w:sz w:val="24"/>
          <w:szCs w:val="24"/>
        </w:rPr>
        <w:t xml:space="preserve"> </w:t>
      </w:r>
      <w:r w:rsidR="003F60A6" w:rsidRPr="00E95CE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3F60A6" w:rsidRPr="00E95CEA">
        <w:rPr>
          <w:rFonts w:ascii="Times New Roman" w:hAnsi="Times New Roman" w:cs="Times New Roman"/>
          <w:sz w:val="24"/>
          <w:szCs w:val="24"/>
        </w:rPr>
        <w:t xml:space="preserve">кажите </w:t>
      </w:r>
      <w:r w:rsidR="0069381B" w:rsidRPr="00E95CEA">
        <w:rPr>
          <w:rFonts w:ascii="Times New Roman" w:hAnsi="Times New Roman" w:cs="Times New Roman"/>
          <w:sz w:val="24"/>
          <w:szCs w:val="24"/>
        </w:rPr>
        <w:t xml:space="preserve"> </w:t>
      </w:r>
      <w:r w:rsidR="00315DF5" w:rsidRPr="00E95CEA">
        <w:rPr>
          <w:rFonts w:ascii="Times New Roman" w:hAnsi="Times New Roman" w:cs="Times New Roman"/>
          <w:sz w:val="24"/>
          <w:szCs w:val="24"/>
        </w:rPr>
        <w:t>преобладающие формы рельефа</w:t>
      </w:r>
    </w:p>
    <w:p w:rsidR="006C4BC7" w:rsidRPr="00E95CEA" w:rsidRDefault="006C4BC7" w:rsidP="00E95CE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95C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</w:t>
      </w:r>
      <w:r w:rsidR="00E95CEA" w:rsidRPr="00E95CEA">
        <w:rPr>
          <w:rFonts w:ascii="Times New Roman" w:hAnsi="Times New Roman" w:cs="Times New Roman"/>
          <w:sz w:val="24"/>
          <w:szCs w:val="24"/>
        </w:rPr>
        <w:t>_________</w:t>
      </w:r>
    </w:p>
    <w:p w:rsidR="00721CE9" w:rsidRPr="00E95CEA" w:rsidRDefault="00721CE9" w:rsidP="00E95CE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95CEA">
        <w:rPr>
          <w:rFonts w:ascii="Times New Roman" w:hAnsi="Times New Roman" w:cs="Times New Roman"/>
          <w:sz w:val="24"/>
          <w:szCs w:val="24"/>
        </w:rPr>
        <w:t>2.3</w:t>
      </w:r>
      <w:proofErr w:type="gramStart"/>
      <w:r w:rsidR="00A628EB" w:rsidRPr="00E95CE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A628EB" w:rsidRPr="00E95CEA">
        <w:rPr>
          <w:rFonts w:ascii="Times New Roman" w:hAnsi="Times New Roman" w:cs="Times New Roman"/>
          <w:sz w:val="24"/>
          <w:szCs w:val="24"/>
        </w:rPr>
        <w:t>кажите общий уклон поверхности области</w:t>
      </w:r>
    </w:p>
    <w:p w:rsidR="00721CE9" w:rsidRPr="00E95CEA" w:rsidRDefault="00721CE9" w:rsidP="00E95C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5C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E95CEA" w:rsidRPr="00E95CEA">
        <w:rPr>
          <w:rFonts w:ascii="Times New Roman" w:hAnsi="Times New Roman" w:cs="Times New Roman"/>
          <w:sz w:val="24"/>
          <w:szCs w:val="24"/>
        </w:rPr>
        <w:t>____</w:t>
      </w:r>
      <w:r w:rsidRPr="00E95CEA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9381B" w:rsidRPr="00E95CEA" w:rsidRDefault="00721CE9" w:rsidP="00E95C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5CEA">
        <w:rPr>
          <w:rFonts w:ascii="Times New Roman" w:hAnsi="Times New Roman" w:cs="Times New Roman"/>
          <w:sz w:val="24"/>
          <w:szCs w:val="24"/>
        </w:rPr>
        <w:t xml:space="preserve">2.4 </w:t>
      </w:r>
      <w:r w:rsidR="0069381B" w:rsidRPr="00E95CEA">
        <w:rPr>
          <w:rFonts w:ascii="Times New Roman" w:hAnsi="Times New Roman" w:cs="Times New Roman"/>
          <w:sz w:val="24"/>
          <w:szCs w:val="24"/>
        </w:rPr>
        <w:t>Определите самую высокую точку области</w:t>
      </w:r>
      <w:proofErr w:type="gramStart"/>
      <w:r w:rsidR="0069381B" w:rsidRPr="00E95CEA">
        <w:rPr>
          <w:rFonts w:ascii="Times New Roman" w:hAnsi="Times New Roman" w:cs="Times New Roman"/>
          <w:sz w:val="24"/>
          <w:szCs w:val="24"/>
        </w:rPr>
        <w:t xml:space="preserve"> </w:t>
      </w:r>
      <w:r w:rsidR="003F60A6" w:rsidRPr="00E95CE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21CE9" w:rsidRPr="00E95CEA" w:rsidRDefault="00721CE9" w:rsidP="00E95C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5CE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21CE9" w:rsidRPr="00E95CEA" w:rsidRDefault="00E95CEA" w:rsidP="00E95C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5CEA">
        <w:rPr>
          <w:rFonts w:ascii="Times New Roman" w:hAnsi="Times New Roman" w:cs="Times New Roman"/>
          <w:sz w:val="24"/>
          <w:szCs w:val="24"/>
        </w:rPr>
        <w:t xml:space="preserve">     </w:t>
      </w:r>
      <w:r w:rsidR="0069381B" w:rsidRPr="00E95CE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9381B" w:rsidRPr="00E95CEA" w:rsidRDefault="00E95CEA" w:rsidP="00E95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1CE9" w:rsidRPr="00E95CEA">
        <w:rPr>
          <w:rFonts w:ascii="Times New Roman" w:hAnsi="Times New Roman" w:cs="Times New Roman"/>
          <w:sz w:val="24"/>
          <w:szCs w:val="24"/>
        </w:rPr>
        <w:t>2.5</w:t>
      </w:r>
      <w:proofErr w:type="gramStart"/>
      <w:r w:rsidR="00EB458E" w:rsidRPr="00E95CEA">
        <w:rPr>
          <w:rFonts w:ascii="Times New Roman" w:hAnsi="Times New Roman" w:cs="Times New Roman"/>
          <w:sz w:val="24"/>
          <w:szCs w:val="24"/>
        </w:rPr>
        <w:t xml:space="preserve"> </w:t>
      </w:r>
      <w:r w:rsidR="0069381B" w:rsidRPr="00E95CE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69381B" w:rsidRPr="00E95CEA">
        <w:rPr>
          <w:rFonts w:ascii="Times New Roman" w:hAnsi="Times New Roman" w:cs="Times New Roman"/>
          <w:sz w:val="24"/>
          <w:szCs w:val="24"/>
        </w:rPr>
        <w:t>де распространены карстовые формы рельефа</w:t>
      </w:r>
      <w:r w:rsidR="003F60A6" w:rsidRPr="00E95CEA">
        <w:rPr>
          <w:rFonts w:ascii="Times New Roman" w:hAnsi="Times New Roman" w:cs="Times New Roman"/>
          <w:sz w:val="24"/>
          <w:szCs w:val="24"/>
        </w:rPr>
        <w:t>.</w:t>
      </w:r>
    </w:p>
    <w:p w:rsidR="00576C9D" w:rsidRPr="00E95CEA" w:rsidRDefault="00721CE9" w:rsidP="00E95C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5C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AF00B5" w:rsidRPr="00E95CEA" w:rsidRDefault="00AF00B5" w:rsidP="00E95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CEA">
        <w:rPr>
          <w:rFonts w:ascii="Times New Roman" w:hAnsi="Times New Roman" w:cs="Times New Roman"/>
          <w:sz w:val="24"/>
          <w:szCs w:val="24"/>
        </w:rPr>
        <w:t xml:space="preserve">  2.6.Объясните,  как формируются карстовые формы рельефа.</w:t>
      </w:r>
      <w:r w:rsidRPr="00E95CE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5CEA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69381B" w:rsidRPr="00E95CEA" w:rsidRDefault="00EB458E" w:rsidP="00E95C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5CEA">
        <w:rPr>
          <w:rFonts w:ascii="Times New Roman" w:hAnsi="Times New Roman" w:cs="Times New Roman"/>
          <w:sz w:val="24"/>
          <w:szCs w:val="24"/>
        </w:rPr>
        <w:t xml:space="preserve"> 3. </w:t>
      </w:r>
      <w:r w:rsidR="0069381B" w:rsidRPr="00E95CEA">
        <w:rPr>
          <w:rFonts w:ascii="Times New Roman" w:hAnsi="Times New Roman" w:cs="Times New Roman"/>
          <w:sz w:val="24"/>
          <w:szCs w:val="24"/>
        </w:rPr>
        <w:t>Заполните таблицу «Отличия балки и оврага»</w:t>
      </w:r>
      <w:r w:rsidR="00576C9D" w:rsidRPr="00E95CE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10881" w:type="dxa"/>
        <w:tblInd w:w="-34" w:type="dxa"/>
        <w:tblLook w:val="04A0" w:firstRow="1" w:lastRow="0" w:firstColumn="1" w:lastColumn="0" w:noHBand="0" w:noVBand="1"/>
      </w:tblPr>
      <w:tblGrid>
        <w:gridCol w:w="2373"/>
        <w:gridCol w:w="4432"/>
        <w:gridCol w:w="4076"/>
      </w:tblGrid>
      <w:tr w:rsidR="00E95CEA" w:rsidRPr="00E95CEA" w:rsidTr="00721CE9">
        <w:tc>
          <w:tcPr>
            <w:tcW w:w="2373" w:type="dxa"/>
          </w:tcPr>
          <w:p w:rsidR="00576C9D" w:rsidRPr="00E95CEA" w:rsidRDefault="0057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CEA">
              <w:rPr>
                <w:rFonts w:ascii="Times New Roman" w:hAnsi="Times New Roman" w:cs="Times New Roman"/>
                <w:sz w:val="24"/>
                <w:szCs w:val="24"/>
              </w:rPr>
              <w:t>форма рельефа</w:t>
            </w:r>
          </w:p>
        </w:tc>
        <w:tc>
          <w:tcPr>
            <w:tcW w:w="4432" w:type="dxa"/>
          </w:tcPr>
          <w:p w:rsidR="00576C9D" w:rsidRPr="00E95CEA" w:rsidRDefault="0057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CEA">
              <w:rPr>
                <w:rFonts w:ascii="Times New Roman" w:hAnsi="Times New Roman" w:cs="Times New Roman"/>
                <w:sz w:val="24"/>
                <w:szCs w:val="24"/>
              </w:rPr>
              <w:t>Овраги</w:t>
            </w:r>
          </w:p>
        </w:tc>
        <w:tc>
          <w:tcPr>
            <w:tcW w:w="4076" w:type="dxa"/>
          </w:tcPr>
          <w:p w:rsidR="00576C9D" w:rsidRPr="00E95CEA" w:rsidRDefault="0057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CEA">
              <w:rPr>
                <w:rFonts w:ascii="Times New Roman" w:hAnsi="Times New Roman" w:cs="Times New Roman"/>
                <w:sz w:val="24"/>
                <w:szCs w:val="24"/>
              </w:rPr>
              <w:t>Балки</w:t>
            </w:r>
          </w:p>
        </w:tc>
      </w:tr>
      <w:tr w:rsidR="00E95CEA" w:rsidRPr="00E95CEA" w:rsidTr="00721CE9">
        <w:tc>
          <w:tcPr>
            <w:tcW w:w="2373" w:type="dxa"/>
          </w:tcPr>
          <w:p w:rsidR="00576C9D" w:rsidRPr="00E95CEA" w:rsidRDefault="0057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CEA">
              <w:rPr>
                <w:rFonts w:ascii="Times New Roman" w:hAnsi="Times New Roman" w:cs="Times New Roman"/>
                <w:sz w:val="24"/>
                <w:szCs w:val="24"/>
              </w:rPr>
              <w:t>форма склонов</w:t>
            </w:r>
          </w:p>
        </w:tc>
        <w:tc>
          <w:tcPr>
            <w:tcW w:w="4432" w:type="dxa"/>
          </w:tcPr>
          <w:p w:rsidR="00576C9D" w:rsidRPr="00E95CEA" w:rsidRDefault="00576C9D" w:rsidP="00721C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CE9" w:rsidRPr="00E95CEA" w:rsidRDefault="00721CE9" w:rsidP="00721C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576C9D" w:rsidRPr="00E95CEA" w:rsidRDefault="00576C9D" w:rsidP="00721C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CEA" w:rsidRPr="00E95CEA" w:rsidTr="00721CE9">
        <w:tc>
          <w:tcPr>
            <w:tcW w:w="2373" w:type="dxa"/>
          </w:tcPr>
          <w:p w:rsidR="00576C9D" w:rsidRPr="00E95CEA" w:rsidRDefault="0057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CEA">
              <w:rPr>
                <w:rFonts w:ascii="Times New Roman" w:hAnsi="Times New Roman" w:cs="Times New Roman"/>
                <w:sz w:val="24"/>
                <w:szCs w:val="24"/>
              </w:rPr>
              <w:t>есть или нет растительность</w:t>
            </w:r>
          </w:p>
        </w:tc>
        <w:tc>
          <w:tcPr>
            <w:tcW w:w="4432" w:type="dxa"/>
          </w:tcPr>
          <w:p w:rsidR="00576C9D" w:rsidRPr="00E95CEA" w:rsidRDefault="00576C9D" w:rsidP="00721C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576C9D" w:rsidRPr="00E95CEA" w:rsidRDefault="00576C9D" w:rsidP="00721C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CEA" w:rsidRPr="00E95CEA" w:rsidTr="00315DF5">
        <w:trPr>
          <w:trHeight w:val="725"/>
        </w:trPr>
        <w:tc>
          <w:tcPr>
            <w:tcW w:w="2373" w:type="dxa"/>
          </w:tcPr>
          <w:p w:rsidR="00576C9D" w:rsidRPr="00E95CEA" w:rsidRDefault="0057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CEA">
              <w:rPr>
                <w:rFonts w:ascii="Times New Roman" w:hAnsi="Times New Roman" w:cs="Times New Roman"/>
                <w:sz w:val="24"/>
                <w:szCs w:val="24"/>
              </w:rPr>
              <w:t>растет или не растет в размерах</w:t>
            </w:r>
          </w:p>
        </w:tc>
        <w:tc>
          <w:tcPr>
            <w:tcW w:w="4432" w:type="dxa"/>
          </w:tcPr>
          <w:p w:rsidR="00576C9D" w:rsidRPr="00E95CEA" w:rsidRDefault="00576C9D" w:rsidP="00721C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CE9" w:rsidRPr="00E95CEA" w:rsidRDefault="00721CE9" w:rsidP="00721C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576C9D" w:rsidRPr="00E95CEA" w:rsidRDefault="00576C9D" w:rsidP="00721C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CEA" w:rsidRPr="00E95CEA" w:rsidTr="00721CE9">
        <w:tc>
          <w:tcPr>
            <w:tcW w:w="2373" w:type="dxa"/>
          </w:tcPr>
          <w:p w:rsidR="00047090" w:rsidRPr="00E95CEA" w:rsidRDefault="0004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CEA">
              <w:rPr>
                <w:rFonts w:ascii="Times New Roman" w:hAnsi="Times New Roman" w:cs="Times New Roman"/>
                <w:sz w:val="24"/>
                <w:szCs w:val="24"/>
              </w:rPr>
              <w:t>по времени образования (молодое или старое)</w:t>
            </w:r>
          </w:p>
        </w:tc>
        <w:tc>
          <w:tcPr>
            <w:tcW w:w="4432" w:type="dxa"/>
          </w:tcPr>
          <w:p w:rsidR="00047090" w:rsidRPr="00E95CEA" w:rsidRDefault="00047090" w:rsidP="00721C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CE9" w:rsidRPr="00E95CEA" w:rsidRDefault="00721CE9" w:rsidP="00721C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047090" w:rsidRPr="00E95CEA" w:rsidRDefault="00047090" w:rsidP="00721C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DF5" w:rsidRPr="00E95CEA" w:rsidRDefault="00AF00B5" w:rsidP="00AF00B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95CEA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711E82" w:rsidRPr="00E95CEA">
        <w:rPr>
          <w:rFonts w:ascii="Times New Roman" w:hAnsi="Times New Roman" w:cs="Times New Roman"/>
          <w:sz w:val="24"/>
          <w:szCs w:val="24"/>
        </w:rPr>
        <w:t xml:space="preserve">. </w:t>
      </w:r>
      <w:r w:rsidR="00315DF5" w:rsidRPr="00E95CEA">
        <w:rPr>
          <w:rFonts w:ascii="Times New Roman" w:hAnsi="Times New Roman" w:cs="Times New Roman"/>
          <w:sz w:val="24"/>
          <w:szCs w:val="24"/>
        </w:rPr>
        <w:t>Какие минеральные ресурсы имеются в Белгородской области?_________________________________________________________________________________________________________________________________________________</w:t>
      </w:r>
      <w:r w:rsidR="00E95CEA">
        <w:rPr>
          <w:rFonts w:ascii="Times New Roman" w:hAnsi="Times New Roman" w:cs="Times New Roman"/>
          <w:sz w:val="24"/>
          <w:szCs w:val="24"/>
        </w:rPr>
        <w:t>_________________</w:t>
      </w:r>
      <w:bookmarkStart w:id="0" w:name="_GoBack"/>
      <w:bookmarkEnd w:id="0"/>
    </w:p>
    <w:p w:rsidR="00711E82" w:rsidRPr="00E95CEA" w:rsidRDefault="00315DF5" w:rsidP="00AF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CEA">
        <w:rPr>
          <w:rFonts w:ascii="Times New Roman" w:hAnsi="Times New Roman" w:cs="Times New Roman"/>
          <w:sz w:val="24"/>
          <w:szCs w:val="24"/>
        </w:rPr>
        <w:t>4.1</w:t>
      </w:r>
      <w:proofErr w:type="gramStart"/>
      <w:r w:rsidR="00711E82" w:rsidRPr="00E95CE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711E82" w:rsidRPr="00E95CEA">
        <w:rPr>
          <w:rFonts w:ascii="Times New Roman" w:hAnsi="Times New Roman" w:cs="Times New Roman"/>
          <w:sz w:val="24"/>
          <w:szCs w:val="24"/>
        </w:rPr>
        <w:t>лассифицируйте горные породы по способам происхождения: мел,</w:t>
      </w:r>
      <w:r w:rsidR="002F4A5D" w:rsidRPr="00E95CEA">
        <w:rPr>
          <w:rFonts w:ascii="Times New Roman" w:hAnsi="Times New Roman" w:cs="Times New Roman"/>
          <w:sz w:val="24"/>
          <w:szCs w:val="24"/>
        </w:rPr>
        <w:t xml:space="preserve"> </w:t>
      </w:r>
      <w:r w:rsidR="00711E82" w:rsidRPr="00E95CEA">
        <w:rPr>
          <w:rFonts w:ascii="Times New Roman" w:hAnsi="Times New Roman" w:cs="Times New Roman"/>
          <w:sz w:val="24"/>
          <w:szCs w:val="24"/>
        </w:rPr>
        <w:t>песок,</w:t>
      </w:r>
      <w:r w:rsidR="00AF00B5" w:rsidRPr="00E95CEA">
        <w:rPr>
          <w:rFonts w:ascii="Times New Roman" w:hAnsi="Times New Roman" w:cs="Times New Roman"/>
          <w:sz w:val="24"/>
          <w:szCs w:val="24"/>
        </w:rPr>
        <w:t xml:space="preserve"> </w:t>
      </w:r>
      <w:r w:rsidR="00711E82" w:rsidRPr="00E95CEA">
        <w:rPr>
          <w:rFonts w:ascii="Times New Roman" w:hAnsi="Times New Roman" w:cs="Times New Roman"/>
          <w:sz w:val="24"/>
          <w:szCs w:val="24"/>
        </w:rPr>
        <w:t>глина,</w:t>
      </w:r>
      <w:r w:rsidR="00AF00B5" w:rsidRPr="00E95CEA">
        <w:rPr>
          <w:rFonts w:ascii="Times New Roman" w:hAnsi="Times New Roman" w:cs="Times New Roman"/>
          <w:sz w:val="24"/>
          <w:szCs w:val="24"/>
        </w:rPr>
        <w:t xml:space="preserve"> </w:t>
      </w:r>
      <w:r w:rsidR="00711E82" w:rsidRPr="00E95CEA">
        <w:rPr>
          <w:rFonts w:ascii="Times New Roman" w:hAnsi="Times New Roman" w:cs="Times New Roman"/>
          <w:sz w:val="24"/>
          <w:szCs w:val="24"/>
        </w:rPr>
        <w:t>железная руда, гранит,</w:t>
      </w:r>
      <w:r w:rsidR="002F4A5D" w:rsidRPr="00E95CEA">
        <w:rPr>
          <w:rFonts w:ascii="Times New Roman" w:hAnsi="Times New Roman" w:cs="Times New Roman"/>
          <w:sz w:val="24"/>
          <w:szCs w:val="24"/>
        </w:rPr>
        <w:t xml:space="preserve"> </w:t>
      </w:r>
      <w:r w:rsidR="00711E82" w:rsidRPr="00E95CEA">
        <w:rPr>
          <w:rFonts w:ascii="Times New Roman" w:hAnsi="Times New Roman" w:cs="Times New Roman"/>
          <w:sz w:val="24"/>
          <w:szCs w:val="24"/>
        </w:rPr>
        <w:t>известняк</w:t>
      </w:r>
    </w:p>
    <w:p w:rsidR="00AF00B5" w:rsidRPr="00E95CEA" w:rsidRDefault="00AF00B5" w:rsidP="00AF00B5">
      <w:pPr>
        <w:rPr>
          <w:rFonts w:ascii="Times New Roman" w:hAnsi="Times New Roman" w:cs="Times New Roman"/>
          <w:sz w:val="24"/>
          <w:szCs w:val="24"/>
        </w:rPr>
      </w:pPr>
      <w:r w:rsidRPr="00E95C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5CEA">
        <w:rPr>
          <w:rFonts w:ascii="Times New Roman" w:hAnsi="Times New Roman" w:cs="Times New Roman"/>
          <w:sz w:val="24"/>
          <w:szCs w:val="24"/>
        </w:rPr>
        <w:t>___________</w:t>
      </w:r>
    </w:p>
    <w:p w:rsidR="00711E82" w:rsidRDefault="00AF00B5" w:rsidP="00711E82">
      <w:pPr>
        <w:ind w:left="360"/>
        <w:rPr>
          <w:rFonts w:ascii="Times New Roman" w:hAnsi="Times New Roman" w:cs="Times New Roman"/>
          <w:sz w:val="24"/>
          <w:szCs w:val="24"/>
        </w:rPr>
      </w:pPr>
      <w:r w:rsidRPr="00E95CEA">
        <w:rPr>
          <w:rFonts w:ascii="Times New Roman" w:hAnsi="Times New Roman" w:cs="Times New Roman"/>
          <w:sz w:val="24"/>
          <w:szCs w:val="24"/>
        </w:rPr>
        <w:t>Вывод:__________________________________________________________________________________________________________________________________________________________________________________________________________________________________________</w:t>
      </w:r>
      <w:r w:rsidR="00E95CEA">
        <w:rPr>
          <w:rFonts w:ascii="Times New Roman" w:hAnsi="Times New Roman" w:cs="Times New Roman"/>
          <w:sz w:val="24"/>
          <w:szCs w:val="24"/>
        </w:rPr>
        <w:t>_____</w:t>
      </w:r>
    </w:p>
    <w:p w:rsidR="00E95CEA" w:rsidRPr="00E95CEA" w:rsidRDefault="00E95CEA" w:rsidP="00711E82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E95CEA">
        <w:rPr>
          <w:rFonts w:ascii="Times New Roman" w:hAnsi="Times New Roman" w:cs="Times New Roman"/>
          <w:b/>
          <w:i/>
          <w:sz w:val="24"/>
          <w:szCs w:val="24"/>
        </w:rPr>
        <w:t>Дополнительный материал</w:t>
      </w:r>
    </w:p>
    <w:p w:rsidR="00E95CEA" w:rsidRDefault="00E95CEA" w:rsidP="00E95CEA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5CEA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Прочитайте текст </w:t>
      </w:r>
    </w:p>
    <w:p w:rsidR="00E95CEA" w:rsidRPr="006C4BC7" w:rsidRDefault="00E95CEA" w:rsidP="00E95CE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6C4BC7">
        <w:rPr>
          <w:rFonts w:ascii="Times New Roman" w:hAnsi="Times New Roman" w:cs="Times New Roman"/>
          <w:sz w:val="24"/>
          <w:szCs w:val="24"/>
        </w:rPr>
        <w:t>Белгородская область расположена в южной части Восточно-Европейской равнины, на юго-западных склонах </w:t>
      </w:r>
      <w:hyperlink r:id="rId6" w:history="1">
        <w:r w:rsidRPr="006C4BC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Среднерусской возвышенности</w:t>
        </w:r>
      </w:hyperlink>
      <w:r w:rsidRPr="006C4BC7">
        <w:rPr>
          <w:rFonts w:ascii="Times New Roman" w:hAnsi="Times New Roman" w:cs="Times New Roman"/>
          <w:sz w:val="24"/>
          <w:szCs w:val="24"/>
        </w:rPr>
        <w:t>.</w:t>
      </w:r>
      <w:r w:rsidRPr="006C4B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И в целом вся территория нашей области имеет общий уклон поверхности в южном и юго-западном направлении. </w:t>
      </w:r>
      <w:r w:rsidRPr="006C4BC7">
        <w:rPr>
          <w:rFonts w:ascii="Times New Roman" w:hAnsi="Times New Roman" w:cs="Times New Roman"/>
          <w:sz w:val="24"/>
          <w:szCs w:val="24"/>
        </w:rPr>
        <w:t xml:space="preserve"> В рельефе преобладают всхолмлённые приподнятые равнины (</w:t>
      </w:r>
      <w:proofErr w:type="spellStart"/>
      <w:r w:rsidRPr="006C4BC7">
        <w:rPr>
          <w:rFonts w:ascii="Times New Roman" w:hAnsi="Times New Roman" w:cs="Times New Roman"/>
          <w:sz w:val="24"/>
          <w:szCs w:val="24"/>
        </w:rPr>
        <w:t>выс</w:t>
      </w:r>
      <w:proofErr w:type="spellEnd"/>
      <w:r w:rsidRPr="006C4BC7">
        <w:rPr>
          <w:rFonts w:ascii="Times New Roman" w:hAnsi="Times New Roman" w:cs="Times New Roman"/>
          <w:sz w:val="24"/>
          <w:szCs w:val="24"/>
        </w:rPr>
        <w:t xml:space="preserve">. до 276 м – </w:t>
      </w:r>
      <w:proofErr w:type="gramStart"/>
      <w:r w:rsidRPr="006C4BC7">
        <w:rPr>
          <w:rFonts w:ascii="Times New Roman" w:hAnsi="Times New Roman" w:cs="Times New Roman"/>
          <w:sz w:val="24"/>
          <w:szCs w:val="24"/>
        </w:rPr>
        <w:t>наибольшая</w:t>
      </w:r>
      <w:proofErr w:type="gramEnd"/>
      <w:r w:rsidRPr="006C4BC7">
        <w:rPr>
          <w:rFonts w:ascii="Times New Roman" w:hAnsi="Times New Roman" w:cs="Times New Roman"/>
          <w:sz w:val="24"/>
          <w:szCs w:val="24"/>
        </w:rPr>
        <w:t xml:space="preserve"> в области), сильно расчленённые овражно-балочной сетью. </w:t>
      </w:r>
      <w:r w:rsidRPr="006C4BC7">
        <w:rPr>
          <w:rStyle w:val="aa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Естественные процессы, которые формирую рельеф на территории Белгородской области, достаточно разнообразны. Наиболее распространены линейная эрозия, оползни, карст, суффозионные явления, эоловые процессы, техногенный рельеф</w:t>
      </w:r>
      <w:r w:rsidRPr="006C4BC7">
        <w:rPr>
          <w:rStyle w:val="aa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95CEA" w:rsidRPr="006C4BC7" w:rsidRDefault="00E95CEA" w:rsidP="00E95CE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6C4BC7">
        <w:rPr>
          <w:rFonts w:ascii="Times New Roman" w:hAnsi="Times New Roman" w:cs="Times New Roman"/>
          <w:sz w:val="24"/>
          <w:szCs w:val="24"/>
        </w:rPr>
        <w:t>Чем отличается овраг от балки? Как определить, что есть что? И овраг, и балка - это так называемые отрицательные формы рельефа, они связаны с углублениями.</w:t>
      </w:r>
    </w:p>
    <w:p w:rsidR="00E95CEA" w:rsidRPr="006C4BC7" w:rsidRDefault="00E95CEA" w:rsidP="00E95CE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6C4BC7">
        <w:rPr>
          <w:rFonts w:ascii="Times New Roman" w:hAnsi="Times New Roman" w:cs="Times New Roman"/>
          <w:sz w:val="24"/>
          <w:szCs w:val="24"/>
        </w:rPr>
        <w:t>Овра</w:t>
      </w:r>
      <w:proofErr w:type="gramStart"/>
      <w:r w:rsidRPr="006C4BC7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6C4BC7">
        <w:rPr>
          <w:rFonts w:ascii="Times New Roman" w:hAnsi="Times New Roman" w:cs="Times New Roman"/>
          <w:sz w:val="24"/>
          <w:szCs w:val="24"/>
        </w:rPr>
        <w:t xml:space="preserve"> это молодая растущая форма рельефа с крутыми осыпающимися склонами, на которых нет растительности. Овраги растут не только в длину, но и в ширину и глубину со скоростью 1-2 метра в год, а в отдельных случаях – до 5-6 метров и более. Длина оврагов колеблется от десятков до нескольких сотен метров, а в отдельных случаях до нескольких километров</w:t>
      </w:r>
    </w:p>
    <w:p w:rsidR="00E95CEA" w:rsidRPr="006C4BC7" w:rsidRDefault="00E95CEA" w:rsidP="00E95CE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6C4BC7">
        <w:rPr>
          <w:rFonts w:ascii="Times New Roman" w:hAnsi="Times New Roman" w:cs="Times New Roman"/>
          <w:sz w:val="24"/>
          <w:szCs w:val="24"/>
        </w:rPr>
        <w:t xml:space="preserve">Балка </w:t>
      </w:r>
      <w:proofErr w:type="gramStart"/>
      <w:r w:rsidRPr="006C4BC7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6C4BC7">
        <w:rPr>
          <w:rFonts w:ascii="Times New Roman" w:hAnsi="Times New Roman" w:cs="Times New Roman"/>
          <w:sz w:val="24"/>
          <w:szCs w:val="24"/>
        </w:rPr>
        <w:t>тарый овраг с пологими неосыпающимися склонами, на которых растут растения и укрепляют их своими корнями. Балки имеют корытообразную форму и плоские днища шириной от 50 до 200 м. Их у нас еще называют лог, яр или суходол. На представленных фото разница между оврагом и балкой визуально понятна.</w:t>
      </w:r>
    </w:p>
    <w:p w:rsidR="00E95CEA" w:rsidRDefault="00E95CEA" w:rsidP="00E95CEA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 w:rsidRPr="006C4BC7">
        <w:rPr>
          <w:rFonts w:ascii="Times New Roman" w:hAnsi="Times New Roman" w:cs="Times New Roman"/>
          <w:sz w:val="24"/>
          <w:szCs w:val="24"/>
        </w:rPr>
        <w:t xml:space="preserve"> Овраги  развиты в восточных и юго-восточных районах области. Глубина оврагов достигает нескольких десятков метров. Крупные балки, врезанные в ровные водораздельные пространства, могут протягиваться на 10–15 км и более. В местах выходов меловых пород распространены карстовые формы рельефа</w:t>
      </w:r>
      <w:r w:rsidRPr="006C4BC7">
        <w:rPr>
          <w:rFonts w:ascii="Times New Roman" w:hAnsi="Times New Roman" w:cs="Times New Roman"/>
          <w:sz w:val="24"/>
          <w:szCs w:val="24"/>
          <w:shd w:val="clear" w:color="auto" w:fill="F9F9F9"/>
        </w:rPr>
        <w:t>.</w:t>
      </w:r>
    </w:p>
    <w:p w:rsidR="00E95CEA" w:rsidRPr="00AC19EE" w:rsidRDefault="00E95CEA" w:rsidP="00E95CEA">
      <w:pPr>
        <w:rPr>
          <w:rFonts w:ascii="Times New Roman" w:hAnsi="Times New Roman" w:cs="Times New Roman"/>
          <w:sz w:val="24"/>
          <w:szCs w:val="24"/>
        </w:rPr>
      </w:pPr>
      <w:r w:rsidRPr="00AC19EE">
        <w:rPr>
          <w:rFonts w:ascii="Times New Roman" w:hAnsi="Times New Roman" w:cs="Times New Roman"/>
          <w:sz w:val="24"/>
          <w:szCs w:val="24"/>
        </w:rPr>
        <w:t>Термином «карст» называют ландшафт, образованный в результате растворения таких минеральных пород, как известняк, гипс, доломит, калийная и каменная соли. Геоморфологические формы, сформированные благодаря этому процессу, называют карстовыми формами рельефа.</w:t>
      </w:r>
      <w:r w:rsidRPr="00AC1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Карстовые формы рельефа образуются в результате растворения горных пород поверхностными и подземными водами</w:t>
      </w:r>
      <w:r w:rsidRPr="00AC19EE">
        <w:rPr>
          <w:rFonts w:ascii="Times New Roman" w:hAnsi="Times New Roman" w:cs="Times New Roman"/>
          <w:sz w:val="24"/>
          <w:szCs w:val="24"/>
        </w:rPr>
        <w:t>. Вода,</w:t>
      </w:r>
      <w:r w:rsidRPr="00AC1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попадая в породы, начинает их растворять, что с течением времени приводит к образованию карстовых форм. Карстовые ландшафты могут быть разнообразными и варьировать от небольших ямок до огромных пещерных систем.</w:t>
      </w:r>
    </w:p>
    <w:p w:rsidR="00E95CEA" w:rsidRPr="00721CE9" w:rsidRDefault="00E95CEA" w:rsidP="00E95CEA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E95CEA" w:rsidRPr="00721CE9" w:rsidRDefault="00E95CEA" w:rsidP="00E95CEA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</w:p>
    <w:p w:rsidR="00E95CEA" w:rsidRPr="00721CE9" w:rsidRDefault="00E95CEA" w:rsidP="00E95CE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4961"/>
        <w:gridCol w:w="4500"/>
      </w:tblGrid>
      <w:tr w:rsidR="00E95CEA" w:rsidTr="006B1365">
        <w:tc>
          <w:tcPr>
            <w:tcW w:w="4961" w:type="dxa"/>
          </w:tcPr>
          <w:p w:rsidR="00E95CEA" w:rsidRDefault="00E95CEA" w:rsidP="006B1365">
            <w:r>
              <w:rPr>
                <w:noProof/>
                <w:lang w:eastAsia="ru-RU"/>
              </w:rPr>
              <w:drawing>
                <wp:inline distT="0" distB="0" distL="0" distR="0" wp14:anchorId="217A8F43" wp14:editId="75D6CC03">
                  <wp:extent cx="2943225" cy="1828800"/>
                  <wp:effectExtent l="19050" t="0" r="9525" b="0"/>
                  <wp:docPr id="2" name="Рисунок 1" descr="2023-11-13_17-30-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3-11-13_17-30-46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666" cy="1829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:rsidR="00E95CEA" w:rsidRDefault="00E95CEA" w:rsidP="006B1365">
            <w:r>
              <w:rPr>
                <w:noProof/>
                <w:lang w:eastAsia="ru-RU"/>
              </w:rPr>
              <w:drawing>
                <wp:inline distT="0" distB="0" distL="0" distR="0" wp14:anchorId="4C5D84A7" wp14:editId="3AB6D45C">
                  <wp:extent cx="2790825" cy="1817480"/>
                  <wp:effectExtent l="19050" t="0" r="9525" b="0"/>
                  <wp:docPr id="3" name="Рисунок 2" descr="2023-11-13_17-29-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3-11-13_17-29-2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581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5CEA" w:rsidRDefault="00E95CEA" w:rsidP="00E95CEA"/>
    <w:p w:rsidR="00E95CEA" w:rsidRPr="00AF00B5" w:rsidRDefault="00E95CEA" w:rsidP="00711E82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E95CEA" w:rsidRPr="00AF00B5" w:rsidSect="00576C9D">
      <w:pgSz w:w="11906" w:h="16838" w:code="9"/>
      <w:pgMar w:top="851" w:right="851" w:bottom="180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F79F3"/>
    <w:multiLevelType w:val="hybridMultilevel"/>
    <w:tmpl w:val="B7B639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510F0"/>
    <w:multiLevelType w:val="multilevel"/>
    <w:tmpl w:val="DD32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025638"/>
    <w:multiLevelType w:val="hybridMultilevel"/>
    <w:tmpl w:val="71844B2A"/>
    <w:lvl w:ilvl="0" w:tplc="F87C39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1384C"/>
    <w:multiLevelType w:val="multilevel"/>
    <w:tmpl w:val="D45C8572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4">
    <w:nsid w:val="69D14CEF"/>
    <w:multiLevelType w:val="hybridMultilevel"/>
    <w:tmpl w:val="7302AD88"/>
    <w:lvl w:ilvl="0" w:tplc="1878FCF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95D2F2E"/>
    <w:multiLevelType w:val="multilevel"/>
    <w:tmpl w:val="86AC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9381B"/>
    <w:rsid w:val="00000293"/>
    <w:rsid w:val="000003E3"/>
    <w:rsid w:val="00000F02"/>
    <w:rsid w:val="00000F4C"/>
    <w:rsid w:val="00000F5C"/>
    <w:rsid w:val="000010A8"/>
    <w:rsid w:val="000012B0"/>
    <w:rsid w:val="000012C2"/>
    <w:rsid w:val="000016A0"/>
    <w:rsid w:val="0000189D"/>
    <w:rsid w:val="000024C1"/>
    <w:rsid w:val="00002FBE"/>
    <w:rsid w:val="00003611"/>
    <w:rsid w:val="00004088"/>
    <w:rsid w:val="000049BB"/>
    <w:rsid w:val="00004BEF"/>
    <w:rsid w:val="00004D80"/>
    <w:rsid w:val="00005747"/>
    <w:rsid w:val="00005CE8"/>
    <w:rsid w:val="00006224"/>
    <w:rsid w:val="00006243"/>
    <w:rsid w:val="000062BF"/>
    <w:rsid w:val="0000645E"/>
    <w:rsid w:val="0000757F"/>
    <w:rsid w:val="000101A3"/>
    <w:rsid w:val="000110A8"/>
    <w:rsid w:val="000111F6"/>
    <w:rsid w:val="0001177A"/>
    <w:rsid w:val="00012F64"/>
    <w:rsid w:val="0001363E"/>
    <w:rsid w:val="00014460"/>
    <w:rsid w:val="00014B5E"/>
    <w:rsid w:val="00015465"/>
    <w:rsid w:val="000155AB"/>
    <w:rsid w:val="00016E0E"/>
    <w:rsid w:val="00017041"/>
    <w:rsid w:val="00017081"/>
    <w:rsid w:val="00017450"/>
    <w:rsid w:val="0001771A"/>
    <w:rsid w:val="000200E6"/>
    <w:rsid w:val="000217D8"/>
    <w:rsid w:val="000218EE"/>
    <w:rsid w:val="00021CB1"/>
    <w:rsid w:val="0002205C"/>
    <w:rsid w:val="00022431"/>
    <w:rsid w:val="00022B12"/>
    <w:rsid w:val="00022FB7"/>
    <w:rsid w:val="00023339"/>
    <w:rsid w:val="00024177"/>
    <w:rsid w:val="00025021"/>
    <w:rsid w:val="0002588E"/>
    <w:rsid w:val="000259B6"/>
    <w:rsid w:val="00025B20"/>
    <w:rsid w:val="00025BD4"/>
    <w:rsid w:val="00026976"/>
    <w:rsid w:val="00027413"/>
    <w:rsid w:val="000275EF"/>
    <w:rsid w:val="00027B13"/>
    <w:rsid w:val="00027BA2"/>
    <w:rsid w:val="00027C75"/>
    <w:rsid w:val="00030763"/>
    <w:rsid w:val="000315DC"/>
    <w:rsid w:val="00031AB4"/>
    <w:rsid w:val="00031F6B"/>
    <w:rsid w:val="00032447"/>
    <w:rsid w:val="0003273F"/>
    <w:rsid w:val="00033CB2"/>
    <w:rsid w:val="00033F73"/>
    <w:rsid w:val="000344DD"/>
    <w:rsid w:val="00035725"/>
    <w:rsid w:val="00035947"/>
    <w:rsid w:val="00035B62"/>
    <w:rsid w:val="00035F02"/>
    <w:rsid w:val="00036D9A"/>
    <w:rsid w:val="000378BE"/>
    <w:rsid w:val="000379F9"/>
    <w:rsid w:val="00037DEE"/>
    <w:rsid w:val="0004021D"/>
    <w:rsid w:val="000408A8"/>
    <w:rsid w:val="0004116F"/>
    <w:rsid w:val="00042451"/>
    <w:rsid w:val="000424F8"/>
    <w:rsid w:val="00042BBA"/>
    <w:rsid w:val="00042CD9"/>
    <w:rsid w:val="00043A16"/>
    <w:rsid w:val="00045533"/>
    <w:rsid w:val="000462FF"/>
    <w:rsid w:val="00047090"/>
    <w:rsid w:val="0004711F"/>
    <w:rsid w:val="00047D5D"/>
    <w:rsid w:val="00051713"/>
    <w:rsid w:val="00052141"/>
    <w:rsid w:val="00053E26"/>
    <w:rsid w:val="00053F97"/>
    <w:rsid w:val="0005472B"/>
    <w:rsid w:val="00054D5C"/>
    <w:rsid w:val="00055B13"/>
    <w:rsid w:val="00055E3E"/>
    <w:rsid w:val="00056328"/>
    <w:rsid w:val="00056E4F"/>
    <w:rsid w:val="00060FA9"/>
    <w:rsid w:val="00061A93"/>
    <w:rsid w:val="000623CB"/>
    <w:rsid w:val="00062420"/>
    <w:rsid w:val="0006275C"/>
    <w:rsid w:val="0006398E"/>
    <w:rsid w:val="000639EC"/>
    <w:rsid w:val="00063FE1"/>
    <w:rsid w:val="000652EC"/>
    <w:rsid w:val="00065592"/>
    <w:rsid w:val="00065615"/>
    <w:rsid w:val="000661CA"/>
    <w:rsid w:val="000665A6"/>
    <w:rsid w:val="00066A26"/>
    <w:rsid w:val="00066F2A"/>
    <w:rsid w:val="00070BA8"/>
    <w:rsid w:val="000710C2"/>
    <w:rsid w:val="0007174D"/>
    <w:rsid w:val="00071DEB"/>
    <w:rsid w:val="0007214F"/>
    <w:rsid w:val="00072DCE"/>
    <w:rsid w:val="0007323C"/>
    <w:rsid w:val="00073E12"/>
    <w:rsid w:val="000742BD"/>
    <w:rsid w:val="000749E1"/>
    <w:rsid w:val="00074C6B"/>
    <w:rsid w:val="0007560D"/>
    <w:rsid w:val="00076524"/>
    <w:rsid w:val="00076DE4"/>
    <w:rsid w:val="00076EB6"/>
    <w:rsid w:val="0007741A"/>
    <w:rsid w:val="00077639"/>
    <w:rsid w:val="00077A76"/>
    <w:rsid w:val="00080A4D"/>
    <w:rsid w:val="00080F1F"/>
    <w:rsid w:val="000811B3"/>
    <w:rsid w:val="00081203"/>
    <w:rsid w:val="0008161D"/>
    <w:rsid w:val="000816B2"/>
    <w:rsid w:val="00081ED7"/>
    <w:rsid w:val="0008210E"/>
    <w:rsid w:val="000821C2"/>
    <w:rsid w:val="000845E7"/>
    <w:rsid w:val="000855B3"/>
    <w:rsid w:val="00086091"/>
    <w:rsid w:val="00086DBD"/>
    <w:rsid w:val="000871AC"/>
    <w:rsid w:val="000910E6"/>
    <w:rsid w:val="00091DB8"/>
    <w:rsid w:val="00092CF4"/>
    <w:rsid w:val="00092D9B"/>
    <w:rsid w:val="000934AC"/>
    <w:rsid w:val="000950C7"/>
    <w:rsid w:val="000958FA"/>
    <w:rsid w:val="00095B05"/>
    <w:rsid w:val="00095E90"/>
    <w:rsid w:val="00095F2A"/>
    <w:rsid w:val="00095F8E"/>
    <w:rsid w:val="00096ADE"/>
    <w:rsid w:val="000A0200"/>
    <w:rsid w:val="000A0BD3"/>
    <w:rsid w:val="000A157B"/>
    <w:rsid w:val="000A1B63"/>
    <w:rsid w:val="000A2DC8"/>
    <w:rsid w:val="000A3850"/>
    <w:rsid w:val="000A5007"/>
    <w:rsid w:val="000A5800"/>
    <w:rsid w:val="000A5A3F"/>
    <w:rsid w:val="000A6231"/>
    <w:rsid w:val="000A735A"/>
    <w:rsid w:val="000A77BA"/>
    <w:rsid w:val="000A7994"/>
    <w:rsid w:val="000A7D39"/>
    <w:rsid w:val="000B1658"/>
    <w:rsid w:val="000B180B"/>
    <w:rsid w:val="000B1B01"/>
    <w:rsid w:val="000B1E6D"/>
    <w:rsid w:val="000B2430"/>
    <w:rsid w:val="000B2634"/>
    <w:rsid w:val="000B3277"/>
    <w:rsid w:val="000B3525"/>
    <w:rsid w:val="000B3928"/>
    <w:rsid w:val="000B3E02"/>
    <w:rsid w:val="000B51AC"/>
    <w:rsid w:val="000B5283"/>
    <w:rsid w:val="000B5D6B"/>
    <w:rsid w:val="000B5F47"/>
    <w:rsid w:val="000B612E"/>
    <w:rsid w:val="000B653C"/>
    <w:rsid w:val="000C051A"/>
    <w:rsid w:val="000C0BFF"/>
    <w:rsid w:val="000C12AE"/>
    <w:rsid w:val="000C3B4A"/>
    <w:rsid w:val="000C3C91"/>
    <w:rsid w:val="000C3CA3"/>
    <w:rsid w:val="000C4324"/>
    <w:rsid w:val="000C502C"/>
    <w:rsid w:val="000C50B6"/>
    <w:rsid w:val="000C6F82"/>
    <w:rsid w:val="000C732C"/>
    <w:rsid w:val="000C7427"/>
    <w:rsid w:val="000D0193"/>
    <w:rsid w:val="000D039F"/>
    <w:rsid w:val="000D080F"/>
    <w:rsid w:val="000D0B88"/>
    <w:rsid w:val="000D40D9"/>
    <w:rsid w:val="000D48AC"/>
    <w:rsid w:val="000D660E"/>
    <w:rsid w:val="000D791A"/>
    <w:rsid w:val="000E06BB"/>
    <w:rsid w:val="000E08B7"/>
    <w:rsid w:val="000E28E2"/>
    <w:rsid w:val="000E3504"/>
    <w:rsid w:val="000E4460"/>
    <w:rsid w:val="000E46D8"/>
    <w:rsid w:val="000E5080"/>
    <w:rsid w:val="000E515A"/>
    <w:rsid w:val="000E5E22"/>
    <w:rsid w:val="000E5EE4"/>
    <w:rsid w:val="000E6BE8"/>
    <w:rsid w:val="000E6E84"/>
    <w:rsid w:val="000F0384"/>
    <w:rsid w:val="000F246C"/>
    <w:rsid w:val="000F4724"/>
    <w:rsid w:val="000F499C"/>
    <w:rsid w:val="000F4F78"/>
    <w:rsid w:val="000F5057"/>
    <w:rsid w:val="000F5367"/>
    <w:rsid w:val="000F5F6E"/>
    <w:rsid w:val="000F6442"/>
    <w:rsid w:val="000F6B95"/>
    <w:rsid w:val="000F6DB2"/>
    <w:rsid w:val="000F7D0A"/>
    <w:rsid w:val="000F7EC2"/>
    <w:rsid w:val="0010036B"/>
    <w:rsid w:val="00100C8E"/>
    <w:rsid w:val="00100F5F"/>
    <w:rsid w:val="00102592"/>
    <w:rsid w:val="00102C4F"/>
    <w:rsid w:val="00103078"/>
    <w:rsid w:val="00104E8D"/>
    <w:rsid w:val="00105803"/>
    <w:rsid w:val="0010583E"/>
    <w:rsid w:val="00105DA5"/>
    <w:rsid w:val="001073E8"/>
    <w:rsid w:val="001101D9"/>
    <w:rsid w:val="00111B43"/>
    <w:rsid w:val="00112208"/>
    <w:rsid w:val="00113BD4"/>
    <w:rsid w:val="001152DE"/>
    <w:rsid w:val="001158A3"/>
    <w:rsid w:val="0011598A"/>
    <w:rsid w:val="0011612F"/>
    <w:rsid w:val="0011696F"/>
    <w:rsid w:val="00120079"/>
    <w:rsid w:val="00120B6D"/>
    <w:rsid w:val="0012257C"/>
    <w:rsid w:val="00122895"/>
    <w:rsid w:val="00123613"/>
    <w:rsid w:val="0012391E"/>
    <w:rsid w:val="00123A7B"/>
    <w:rsid w:val="00123C90"/>
    <w:rsid w:val="00124B14"/>
    <w:rsid w:val="0012552E"/>
    <w:rsid w:val="00125EE9"/>
    <w:rsid w:val="00125F8A"/>
    <w:rsid w:val="00125F97"/>
    <w:rsid w:val="00125FF7"/>
    <w:rsid w:val="001273F4"/>
    <w:rsid w:val="001302CE"/>
    <w:rsid w:val="001308A7"/>
    <w:rsid w:val="0013135F"/>
    <w:rsid w:val="001317CF"/>
    <w:rsid w:val="00131DDD"/>
    <w:rsid w:val="00133A96"/>
    <w:rsid w:val="00133E93"/>
    <w:rsid w:val="001342E8"/>
    <w:rsid w:val="00134F4F"/>
    <w:rsid w:val="001351DE"/>
    <w:rsid w:val="00135AC9"/>
    <w:rsid w:val="001369B6"/>
    <w:rsid w:val="0013754E"/>
    <w:rsid w:val="00137F84"/>
    <w:rsid w:val="001415B1"/>
    <w:rsid w:val="001415BE"/>
    <w:rsid w:val="001416F9"/>
    <w:rsid w:val="00141F8E"/>
    <w:rsid w:val="0014251F"/>
    <w:rsid w:val="001434E9"/>
    <w:rsid w:val="00143D95"/>
    <w:rsid w:val="00144C66"/>
    <w:rsid w:val="00144D9E"/>
    <w:rsid w:val="00144FF0"/>
    <w:rsid w:val="00145181"/>
    <w:rsid w:val="0014533A"/>
    <w:rsid w:val="001453F4"/>
    <w:rsid w:val="00145737"/>
    <w:rsid w:val="0014660A"/>
    <w:rsid w:val="001472BC"/>
    <w:rsid w:val="0014754F"/>
    <w:rsid w:val="00147797"/>
    <w:rsid w:val="001506F5"/>
    <w:rsid w:val="001510F9"/>
    <w:rsid w:val="0015160A"/>
    <w:rsid w:val="001531BF"/>
    <w:rsid w:val="00153D23"/>
    <w:rsid w:val="001545B0"/>
    <w:rsid w:val="0015596D"/>
    <w:rsid w:val="00156D12"/>
    <w:rsid w:val="00160186"/>
    <w:rsid w:val="00160255"/>
    <w:rsid w:val="001608B1"/>
    <w:rsid w:val="00160AC0"/>
    <w:rsid w:val="00160B9E"/>
    <w:rsid w:val="00161D4B"/>
    <w:rsid w:val="00162750"/>
    <w:rsid w:val="00164509"/>
    <w:rsid w:val="00165983"/>
    <w:rsid w:val="00165A38"/>
    <w:rsid w:val="001662DC"/>
    <w:rsid w:val="00166849"/>
    <w:rsid w:val="00167458"/>
    <w:rsid w:val="00167C85"/>
    <w:rsid w:val="001713BD"/>
    <w:rsid w:val="0017149B"/>
    <w:rsid w:val="001716D1"/>
    <w:rsid w:val="0017195A"/>
    <w:rsid w:val="00171B7D"/>
    <w:rsid w:val="00172976"/>
    <w:rsid w:val="001737D1"/>
    <w:rsid w:val="00173F47"/>
    <w:rsid w:val="00174CFD"/>
    <w:rsid w:val="00175048"/>
    <w:rsid w:val="00175072"/>
    <w:rsid w:val="00175725"/>
    <w:rsid w:val="00175769"/>
    <w:rsid w:val="00175782"/>
    <w:rsid w:val="001757A1"/>
    <w:rsid w:val="001763F8"/>
    <w:rsid w:val="00176552"/>
    <w:rsid w:val="0017781D"/>
    <w:rsid w:val="00177885"/>
    <w:rsid w:val="00177996"/>
    <w:rsid w:val="00177E28"/>
    <w:rsid w:val="001818FF"/>
    <w:rsid w:val="00182222"/>
    <w:rsid w:val="00183CB7"/>
    <w:rsid w:val="00184C85"/>
    <w:rsid w:val="00184F39"/>
    <w:rsid w:val="001856F9"/>
    <w:rsid w:val="00186363"/>
    <w:rsid w:val="00186B39"/>
    <w:rsid w:val="00186E85"/>
    <w:rsid w:val="00187563"/>
    <w:rsid w:val="00190D6F"/>
    <w:rsid w:val="00190DB7"/>
    <w:rsid w:val="00190E84"/>
    <w:rsid w:val="001924E8"/>
    <w:rsid w:val="00192F69"/>
    <w:rsid w:val="00194332"/>
    <w:rsid w:val="001943E7"/>
    <w:rsid w:val="00194FB2"/>
    <w:rsid w:val="00195B39"/>
    <w:rsid w:val="001964B8"/>
    <w:rsid w:val="00196E01"/>
    <w:rsid w:val="001A0DBF"/>
    <w:rsid w:val="001A13B7"/>
    <w:rsid w:val="001A225E"/>
    <w:rsid w:val="001A332E"/>
    <w:rsid w:val="001A341C"/>
    <w:rsid w:val="001A34A4"/>
    <w:rsid w:val="001A3554"/>
    <w:rsid w:val="001A3DDF"/>
    <w:rsid w:val="001A5390"/>
    <w:rsid w:val="001A5EE6"/>
    <w:rsid w:val="001A6D9F"/>
    <w:rsid w:val="001A7A73"/>
    <w:rsid w:val="001A7BB1"/>
    <w:rsid w:val="001B087E"/>
    <w:rsid w:val="001B1230"/>
    <w:rsid w:val="001B18E5"/>
    <w:rsid w:val="001B1F88"/>
    <w:rsid w:val="001B221D"/>
    <w:rsid w:val="001B2598"/>
    <w:rsid w:val="001B2618"/>
    <w:rsid w:val="001B2873"/>
    <w:rsid w:val="001B29B2"/>
    <w:rsid w:val="001B2D42"/>
    <w:rsid w:val="001B3818"/>
    <w:rsid w:val="001B3C8D"/>
    <w:rsid w:val="001B4B05"/>
    <w:rsid w:val="001B533C"/>
    <w:rsid w:val="001B5B39"/>
    <w:rsid w:val="001B6112"/>
    <w:rsid w:val="001B6A2B"/>
    <w:rsid w:val="001B6BBF"/>
    <w:rsid w:val="001B72B4"/>
    <w:rsid w:val="001B7E7A"/>
    <w:rsid w:val="001C09BB"/>
    <w:rsid w:val="001C150D"/>
    <w:rsid w:val="001C1BA2"/>
    <w:rsid w:val="001C1D9A"/>
    <w:rsid w:val="001C1F37"/>
    <w:rsid w:val="001C23DE"/>
    <w:rsid w:val="001C3C3A"/>
    <w:rsid w:val="001C4188"/>
    <w:rsid w:val="001C475B"/>
    <w:rsid w:val="001C4CF4"/>
    <w:rsid w:val="001C528D"/>
    <w:rsid w:val="001C61B8"/>
    <w:rsid w:val="001C6A3B"/>
    <w:rsid w:val="001C6A72"/>
    <w:rsid w:val="001C6AEB"/>
    <w:rsid w:val="001C79C1"/>
    <w:rsid w:val="001C7AE1"/>
    <w:rsid w:val="001D093C"/>
    <w:rsid w:val="001D09FA"/>
    <w:rsid w:val="001D0EAD"/>
    <w:rsid w:val="001D16F4"/>
    <w:rsid w:val="001D1D26"/>
    <w:rsid w:val="001D215E"/>
    <w:rsid w:val="001D221B"/>
    <w:rsid w:val="001D2624"/>
    <w:rsid w:val="001D2E3B"/>
    <w:rsid w:val="001D360A"/>
    <w:rsid w:val="001D41AF"/>
    <w:rsid w:val="001D4429"/>
    <w:rsid w:val="001D460A"/>
    <w:rsid w:val="001D56E2"/>
    <w:rsid w:val="001D59F7"/>
    <w:rsid w:val="001D60FB"/>
    <w:rsid w:val="001D65C2"/>
    <w:rsid w:val="001D690C"/>
    <w:rsid w:val="001D6D04"/>
    <w:rsid w:val="001D72F9"/>
    <w:rsid w:val="001D775F"/>
    <w:rsid w:val="001E038C"/>
    <w:rsid w:val="001E05F6"/>
    <w:rsid w:val="001E0B9B"/>
    <w:rsid w:val="001E1129"/>
    <w:rsid w:val="001E165A"/>
    <w:rsid w:val="001E198B"/>
    <w:rsid w:val="001E2DEE"/>
    <w:rsid w:val="001E3477"/>
    <w:rsid w:val="001E3EB8"/>
    <w:rsid w:val="001E48AF"/>
    <w:rsid w:val="001E4B1B"/>
    <w:rsid w:val="001E53D9"/>
    <w:rsid w:val="001E5705"/>
    <w:rsid w:val="001E7667"/>
    <w:rsid w:val="001F0FEE"/>
    <w:rsid w:val="001F16D9"/>
    <w:rsid w:val="001F21AF"/>
    <w:rsid w:val="001F36C9"/>
    <w:rsid w:val="001F3D96"/>
    <w:rsid w:val="001F45A3"/>
    <w:rsid w:val="001F471B"/>
    <w:rsid w:val="001F4C61"/>
    <w:rsid w:val="001F5013"/>
    <w:rsid w:val="001F6924"/>
    <w:rsid w:val="001F7AB7"/>
    <w:rsid w:val="001F7EAE"/>
    <w:rsid w:val="0020025B"/>
    <w:rsid w:val="00200555"/>
    <w:rsid w:val="002005FF"/>
    <w:rsid w:val="002007B5"/>
    <w:rsid w:val="002011E5"/>
    <w:rsid w:val="00201C45"/>
    <w:rsid w:val="00203174"/>
    <w:rsid w:val="00203D54"/>
    <w:rsid w:val="00204497"/>
    <w:rsid w:val="00204531"/>
    <w:rsid w:val="00204D5F"/>
    <w:rsid w:val="00205051"/>
    <w:rsid w:val="002050BA"/>
    <w:rsid w:val="002051F5"/>
    <w:rsid w:val="00205678"/>
    <w:rsid w:val="002062B4"/>
    <w:rsid w:val="00206914"/>
    <w:rsid w:val="00206A4F"/>
    <w:rsid w:val="00206F84"/>
    <w:rsid w:val="00207661"/>
    <w:rsid w:val="00207EB3"/>
    <w:rsid w:val="00210524"/>
    <w:rsid w:val="002111B1"/>
    <w:rsid w:val="002117A9"/>
    <w:rsid w:val="00211DF2"/>
    <w:rsid w:val="00212133"/>
    <w:rsid w:val="002124A0"/>
    <w:rsid w:val="002125BE"/>
    <w:rsid w:val="00212C3B"/>
    <w:rsid w:val="00214B95"/>
    <w:rsid w:val="002158A3"/>
    <w:rsid w:val="00216049"/>
    <w:rsid w:val="002161F3"/>
    <w:rsid w:val="00216A67"/>
    <w:rsid w:val="00217B83"/>
    <w:rsid w:val="00217EB5"/>
    <w:rsid w:val="002205D5"/>
    <w:rsid w:val="00222D31"/>
    <w:rsid w:val="00223567"/>
    <w:rsid w:val="00223AE2"/>
    <w:rsid w:val="0022408C"/>
    <w:rsid w:val="00224B48"/>
    <w:rsid w:val="00224F7C"/>
    <w:rsid w:val="00225450"/>
    <w:rsid w:val="00226F47"/>
    <w:rsid w:val="00227011"/>
    <w:rsid w:val="0022729D"/>
    <w:rsid w:val="002273F3"/>
    <w:rsid w:val="00227E67"/>
    <w:rsid w:val="00230518"/>
    <w:rsid w:val="00230F76"/>
    <w:rsid w:val="0023118D"/>
    <w:rsid w:val="00232280"/>
    <w:rsid w:val="0023231B"/>
    <w:rsid w:val="0023239A"/>
    <w:rsid w:val="00232AD8"/>
    <w:rsid w:val="00233AA1"/>
    <w:rsid w:val="00233DF7"/>
    <w:rsid w:val="00234D97"/>
    <w:rsid w:val="00235218"/>
    <w:rsid w:val="002358AC"/>
    <w:rsid w:val="0023684A"/>
    <w:rsid w:val="00236A8D"/>
    <w:rsid w:val="00237163"/>
    <w:rsid w:val="0023767C"/>
    <w:rsid w:val="002376AA"/>
    <w:rsid w:val="00237B31"/>
    <w:rsid w:val="00237C63"/>
    <w:rsid w:val="0024098F"/>
    <w:rsid w:val="00240F7D"/>
    <w:rsid w:val="00241BBB"/>
    <w:rsid w:val="00241E49"/>
    <w:rsid w:val="00242826"/>
    <w:rsid w:val="00242D50"/>
    <w:rsid w:val="00243654"/>
    <w:rsid w:val="00244D29"/>
    <w:rsid w:val="00246491"/>
    <w:rsid w:val="00247992"/>
    <w:rsid w:val="00247D66"/>
    <w:rsid w:val="00250B01"/>
    <w:rsid w:val="0025106D"/>
    <w:rsid w:val="00251EED"/>
    <w:rsid w:val="00252B2F"/>
    <w:rsid w:val="00252C4A"/>
    <w:rsid w:val="00252F21"/>
    <w:rsid w:val="002533C0"/>
    <w:rsid w:val="00253BC2"/>
    <w:rsid w:val="00253D89"/>
    <w:rsid w:val="00256C3E"/>
    <w:rsid w:val="00257844"/>
    <w:rsid w:val="00262451"/>
    <w:rsid w:val="00262D9C"/>
    <w:rsid w:val="00264975"/>
    <w:rsid w:val="00264FA6"/>
    <w:rsid w:val="00266789"/>
    <w:rsid w:val="00266968"/>
    <w:rsid w:val="00266AAB"/>
    <w:rsid w:val="00267747"/>
    <w:rsid w:val="00267DB2"/>
    <w:rsid w:val="00267EEC"/>
    <w:rsid w:val="00270B52"/>
    <w:rsid w:val="00270B88"/>
    <w:rsid w:val="0027132A"/>
    <w:rsid w:val="00271481"/>
    <w:rsid w:val="0027261D"/>
    <w:rsid w:val="00272A51"/>
    <w:rsid w:val="00273754"/>
    <w:rsid w:val="00274997"/>
    <w:rsid w:val="002749A8"/>
    <w:rsid w:val="00275B99"/>
    <w:rsid w:val="00276EBF"/>
    <w:rsid w:val="002775C0"/>
    <w:rsid w:val="00277D0C"/>
    <w:rsid w:val="00280D71"/>
    <w:rsid w:val="002814B1"/>
    <w:rsid w:val="00281A56"/>
    <w:rsid w:val="002829E2"/>
    <w:rsid w:val="00282F4B"/>
    <w:rsid w:val="00283082"/>
    <w:rsid w:val="0028380E"/>
    <w:rsid w:val="00285390"/>
    <w:rsid w:val="00285910"/>
    <w:rsid w:val="00285B1A"/>
    <w:rsid w:val="00287D54"/>
    <w:rsid w:val="00287E9B"/>
    <w:rsid w:val="00292B87"/>
    <w:rsid w:val="0029355E"/>
    <w:rsid w:val="00294234"/>
    <w:rsid w:val="00294A8C"/>
    <w:rsid w:val="0029501D"/>
    <w:rsid w:val="0029549E"/>
    <w:rsid w:val="00295A79"/>
    <w:rsid w:val="002979C7"/>
    <w:rsid w:val="002A0E44"/>
    <w:rsid w:val="002A100C"/>
    <w:rsid w:val="002A1C00"/>
    <w:rsid w:val="002A1E69"/>
    <w:rsid w:val="002A2B5F"/>
    <w:rsid w:val="002A42D1"/>
    <w:rsid w:val="002A4F85"/>
    <w:rsid w:val="002A5330"/>
    <w:rsid w:val="002A54AC"/>
    <w:rsid w:val="002A6E81"/>
    <w:rsid w:val="002A71BB"/>
    <w:rsid w:val="002B0278"/>
    <w:rsid w:val="002B04FB"/>
    <w:rsid w:val="002B08D1"/>
    <w:rsid w:val="002B0CFE"/>
    <w:rsid w:val="002B12D2"/>
    <w:rsid w:val="002B36D6"/>
    <w:rsid w:val="002B3743"/>
    <w:rsid w:val="002B37A7"/>
    <w:rsid w:val="002B38AC"/>
    <w:rsid w:val="002B3BC8"/>
    <w:rsid w:val="002B4151"/>
    <w:rsid w:val="002B4312"/>
    <w:rsid w:val="002B4771"/>
    <w:rsid w:val="002B4BF5"/>
    <w:rsid w:val="002B4DEF"/>
    <w:rsid w:val="002B771D"/>
    <w:rsid w:val="002C0BB7"/>
    <w:rsid w:val="002C153B"/>
    <w:rsid w:val="002C15BC"/>
    <w:rsid w:val="002C15D4"/>
    <w:rsid w:val="002C1FC4"/>
    <w:rsid w:val="002C23AC"/>
    <w:rsid w:val="002C2B85"/>
    <w:rsid w:val="002C4B06"/>
    <w:rsid w:val="002C5AE7"/>
    <w:rsid w:val="002C5BA2"/>
    <w:rsid w:val="002C5D3F"/>
    <w:rsid w:val="002C6318"/>
    <w:rsid w:val="002C6DD3"/>
    <w:rsid w:val="002C7520"/>
    <w:rsid w:val="002C7690"/>
    <w:rsid w:val="002C7BFE"/>
    <w:rsid w:val="002D06FE"/>
    <w:rsid w:val="002D08AF"/>
    <w:rsid w:val="002D0BDA"/>
    <w:rsid w:val="002D11F7"/>
    <w:rsid w:val="002D1CB7"/>
    <w:rsid w:val="002D1EAC"/>
    <w:rsid w:val="002D22BE"/>
    <w:rsid w:val="002D2317"/>
    <w:rsid w:val="002D375F"/>
    <w:rsid w:val="002D441A"/>
    <w:rsid w:val="002D490E"/>
    <w:rsid w:val="002D71C7"/>
    <w:rsid w:val="002D7AB8"/>
    <w:rsid w:val="002E0507"/>
    <w:rsid w:val="002E0863"/>
    <w:rsid w:val="002E1675"/>
    <w:rsid w:val="002E2DC3"/>
    <w:rsid w:val="002E3210"/>
    <w:rsid w:val="002E39C9"/>
    <w:rsid w:val="002E39CA"/>
    <w:rsid w:val="002E427E"/>
    <w:rsid w:val="002E4B9E"/>
    <w:rsid w:val="002E7259"/>
    <w:rsid w:val="002E78D8"/>
    <w:rsid w:val="002F0544"/>
    <w:rsid w:val="002F0DC1"/>
    <w:rsid w:val="002F0F30"/>
    <w:rsid w:val="002F12A8"/>
    <w:rsid w:val="002F1C4C"/>
    <w:rsid w:val="002F20A0"/>
    <w:rsid w:val="002F2857"/>
    <w:rsid w:val="002F2DCE"/>
    <w:rsid w:val="002F2F3E"/>
    <w:rsid w:val="002F30CD"/>
    <w:rsid w:val="002F3941"/>
    <w:rsid w:val="002F3A19"/>
    <w:rsid w:val="002F3B25"/>
    <w:rsid w:val="002F432D"/>
    <w:rsid w:val="002F4A5D"/>
    <w:rsid w:val="002F4F66"/>
    <w:rsid w:val="002F575E"/>
    <w:rsid w:val="002F5D31"/>
    <w:rsid w:val="002F5FCC"/>
    <w:rsid w:val="002F6147"/>
    <w:rsid w:val="002F6275"/>
    <w:rsid w:val="002F69F5"/>
    <w:rsid w:val="002F743C"/>
    <w:rsid w:val="002F7ACE"/>
    <w:rsid w:val="002F7B57"/>
    <w:rsid w:val="0030086B"/>
    <w:rsid w:val="00301E90"/>
    <w:rsid w:val="00302DBD"/>
    <w:rsid w:val="00302F2D"/>
    <w:rsid w:val="00302F64"/>
    <w:rsid w:val="00304204"/>
    <w:rsid w:val="00304505"/>
    <w:rsid w:val="0030466B"/>
    <w:rsid w:val="00304736"/>
    <w:rsid w:val="0030507D"/>
    <w:rsid w:val="0030514A"/>
    <w:rsid w:val="00305355"/>
    <w:rsid w:val="003058E9"/>
    <w:rsid w:val="003059F8"/>
    <w:rsid w:val="00307118"/>
    <w:rsid w:val="0031025A"/>
    <w:rsid w:val="0031031F"/>
    <w:rsid w:val="00310DFC"/>
    <w:rsid w:val="00311404"/>
    <w:rsid w:val="003122AB"/>
    <w:rsid w:val="00312739"/>
    <w:rsid w:val="003131FF"/>
    <w:rsid w:val="0031402E"/>
    <w:rsid w:val="00314852"/>
    <w:rsid w:val="00314917"/>
    <w:rsid w:val="00314D1C"/>
    <w:rsid w:val="00314D97"/>
    <w:rsid w:val="00315529"/>
    <w:rsid w:val="003156E3"/>
    <w:rsid w:val="00315DF5"/>
    <w:rsid w:val="00316D3D"/>
    <w:rsid w:val="003172B2"/>
    <w:rsid w:val="00320698"/>
    <w:rsid w:val="0032092F"/>
    <w:rsid w:val="00321A34"/>
    <w:rsid w:val="00322525"/>
    <w:rsid w:val="003225FA"/>
    <w:rsid w:val="00322BE5"/>
    <w:rsid w:val="0032327C"/>
    <w:rsid w:val="00325235"/>
    <w:rsid w:val="0032655A"/>
    <w:rsid w:val="003269B4"/>
    <w:rsid w:val="0032781B"/>
    <w:rsid w:val="00327EEB"/>
    <w:rsid w:val="0033074B"/>
    <w:rsid w:val="00331A8D"/>
    <w:rsid w:val="00331BDB"/>
    <w:rsid w:val="00332615"/>
    <w:rsid w:val="00332885"/>
    <w:rsid w:val="003329AC"/>
    <w:rsid w:val="00332BBD"/>
    <w:rsid w:val="00333AA1"/>
    <w:rsid w:val="0033530B"/>
    <w:rsid w:val="00335A12"/>
    <w:rsid w:val="003361A8"/>
    <w:rsid w:val="00336A95"/>
    <w:rsid w:val="00336FA4"/>
    <w:rsid w:val="0033729C"/>
    <w:rsid w:val="00340503"/>
    <w:rsid w:val="00340BE2"/>
    <w:rsid w:val="00341586"/>
    <w:rsid w:val="0034311F"/>
    <w:rsid w:val="00343A99"/>
    <w:rsid w:val="00343EC6"/>
    <w:rsid w:val="003454F3"/>
    <w:rsid w:val="00346217"/>
    <w:rsid w:val="003462B0"/>
    <w:rsid w:val="003467B3"/>
    <w:rsid w:val="00347AEC"/>
    <w:rsid w:val="003500EC"/>
    <w:rsid w:val="00350945"/>
    <w:rsid w:val="00352AF6"/>
    <w:rsid w:val="00352FAD"/>
    <w:rsid w:val="00354121"/>
    <w:rsid w:val="003548C6"/>
    <w:rsid w:val="00354EFC"/>
    <w:rsid w:val="00355B8A"/>
    <w:rsid w:val="0035708D"/>
    <w:rsid w:val="00357914"/>
    <w:rsid w:val="00357ED6"/>
    <w:rsid w:val="003601A3"/>
    <w:rsid w:val="00360A93"/>
    <w:rsid w:val="003623C0"/>
    <w:rsid w:val="0036255B"/>
    <w:rsid w:val="003628CA"/>
    <w:rsid w:val="0036310B"/>
    <w:rsid w:val="003632D1"/>
    <w:rsid w:val="00363A83"/>
    <w:rsid w:val="00363ACA"/>
    <w:rsid w:val="00363D54"/>
    <w:rsid w:val="003654AF"/>
    <w:rsid w:val="00365B30"/>
    <w:rsid w:val="00365F6A"/>
    <w:rsid w:val="003668D2"/>
    <w:rsid w:val="00366ACA"/>
    <w:rsid w:val="00366D20"/>
    <w:rsid w:val="00370126"/>
    <w:rsid w:val="003703C9"/>
    <w:rsid w:val="00370461"/>
    <w:rsid w:val="00370904"/>
    <w:rsid w:val="003712C2"/>
    <w:rsid w:val="00371C00"/>
    <w:rsid w:val="00372188"/>
    <w:rsid w:val="003725A5"/>
    <w:rsid w:val="00372963"/>
    <w:rsid w:val="00374D94"/>
    <w:rsid w:val="003754CB"/>
    <w:rsid w:val="003754DA"/>
    <w:rsid w:val="00375731"/>
    <w:rsid w:val="00375B20"/>
    <w:rsid w:val="00375D08"/>
    <w:rsid w:val="003760A1"/>
    <w:rsid w:val="00376969"/>
    <w:rsid w:val="0037757A"/>
    <w:rsid w:val="00380CE0"/>
    <w:rsid w:val="0038196B"/>
    <w:rsid w:val="00381BBD"/>
    <w:rsid w:val="00381F38"/>
    <w:rsid w:val="003820DE"/>
    <w:rsid w:val="00382AE8"/>
    <w:rsid w:val="00383611"/>
    <w:rsid w:val="00383B88"/>
    <w:rsid w:val="00384085"/>
    <w:rsid w:val="003847F6"/>
    <w:rsid w:val="00384824"/>
    <w:rsid w:val="0038532D"/>
    <w:rsid w:val="003859B5"/>
    <w:rsid w:val="00386205"/>
    <w:rsid w:val="00387026"/>
    <w:rsid w:val="00387223"/>
    <w:rsid w:val="0038743E"/>
    <w:rsid w:val="00387C01"/>
    <w:rsid w:val="003907D6"/>
    <w:rsid w:val="0039106C"/>
    <w:rsid w:val="003918BE"/>
    <w:rsid w:val="00391948"/>
    <w:rsid w:val="00391D74"/>
    <w:rsid w:val="003921ED"/>
    <w:rsid w:val="00392B7F"/>
    <w:rsid w:val="00393513"/>
    <w:rsid w:val="00393A9E"/>
    <w:rsid w:val="00393BC1"/>
    <w:rsid w:val="0039417A"/>
    <w:rsid w:val="00394744"/>
    <w:rsid w:val="00395135"/>
    <w:rsid w:val="003957C4"/>
    <w:rsid w:val="00395B6C"/>
    <w:rsid w:val="003964B3"/>
    <w:rsid w:val="00397392"/>
    <w:rsid w:val="003973E2"/>
    <w:rsid w:val="003978B8"/>
    <w:rsid w:val="00397F93"/>
    <w:rsid w:val="003A0DD3"/>
    <w:rsid w:val="003A132D"/>
    <w:rsid w:val="003A144A"/>
    <w:rsid w:val="003A2A4B"/>
    <w:rsid w:val="003A2A88"/>
    <w:rsid w:val="003A2EFB"/>
    <w:rsid w:val="003A321F"/>
    <w:rsid w:val="003A348D"/>
    <w:rsid w:val="003A3A8A"/>
    <w:rsid w:val="003A3BC6"/>
    <w:rsid w:val="003A4AD6"/>
    <w:rsid w:val="003A4CE1"/>
    <w:rsid w:val="003A4ED2"/>
    <w:rsid w:val="003A621B"/>
    <w:rsid w:val="003A6992"/>
    <w:rsid w:val="003A6EEE"/>
    <w:rsid w:val="003A706A"/>
    <w:rsid w:val="003A7BC5"/>
    <w:rsid w:val="003B03DB"/>
    <w:rsid w:val="003B0453"/>
    <w:rsid w:val="003B2086"/>
    <w:rsid w:val="003B3177"/>
    <w:rsid w:val="003B3219"/>
    <w:rsid w:val="003B3D41"/>
    <w:rsid w:val="003B46F6"/>
    <w:rsid w:val="003B4A16"/>
    <w:rsid w:val="003B51CE"/>
    <w:rsid w:val="003B53AB"/>
    <w:rsid w:val="003B5612"/>
    <w:rsid w:val="003B576F"/>
    <w:rsid w:val="003B5DA8"/>
    <w:rsid w:val="003B60DC"/>
    <w:rsid w:val="003B686A"/>
    <w:rsid w:val="003B7CDA"/>
    <w:rsid w:val="003C048E"/>
    <w:rsid w:val="003C1451"/>
    <w:rsid w:val="003C1977"/>
    <w:rsid w:val="003C3B80"/>
    <w:rsid w:val="003C4215"/>
    <w:rsid w:val="003C4B33"/>
    <w:rsid w:val="003C5120"/>
    <w:rsid w:val="003C5AC2"/>
    <w:rsid w:val="003C6137"/>
    <w:rsid w:val="003C6BAC"/>
    <w:rsid w:val="003D0A76"/>
    <w:rsid w:val="003D0F45"/>
    <w:rsid w:val="003D13B0"/>
    <w:rsid w:val="003D285D"/>
    <w:rsid w:val="003D2E6E"/>
    <w:rsid w:val="003D3077"/>
    <w:rsid w:val="003D326A"/>
    <w:rsid w:val="003D395F"/>
    <w:rsid w:val="003D3F81"/>
    <w:rsid w:val="003D41A0"/>
    <w:rsid w:val="003D4A2B"/>
    <w:rsid w:val="003D54B2"/>
    <w:rsid w:val="003D552B"/>
    <w:rsid w:val="003D5CDD"/>
    <w:rsid w:val="003D5E77"/>
    <w:rsid w:val="003D636F"/>
    <w:rsid w:val="003D63C8"/>
    <w:rsid w:val="003D664C"/>
    <w:rsid w:val="003D702F"/>
    <w:rsid w:val="003D74EB"/>
    <w:rsid w:val="003D7767"/>
    <w:rsid w:val="003D79A0"/>
    <w:rsid w:val="003E01F1"/>
    <w:rsid w:val="003E0A77"/>
    <w:rsid w:val="003E20FB"/>
    <w:rsid w:val="003E2190"/>
    <w:rsid w:val="003E25BB"/>
    <w:rsid w:val="003E2C00"/>
    <w:rsid w:val="003E31AE"/>
    <w:rsid w:val="003E3332"/>
    <w:rsid w:val="003E357F"/>
    <w:rsid w:val="003E37FE"/>
    <w:rsid w:val="003E4F53"/>
    <w:rsid w:val="003E620F"/>
    <w:rsid w:val="003E68C5"/>
    <w:rsid w:val="003E73BD"/>
    <w:rsid w:val="003E7DC7"/>
    <w:rsid w:val="003F0C8F"/>
    <w:rsid w:val="003F1159"/>
    <w:rsid w:val="003F17A4"/>
    <w:rsid w:val="003F1B2A"/>
    <w:rsid w:val="003F2991"/>
    <w:rsid w:val="003F3100"/>
    <w:rsid w:val="003F3171"/>
    <w:rsid w:val="003F41B3"/>
    <w:rsid w:val="003F4A95"/>
    <w:rsid w:val="003F53BB"/>
    <w:rsid w:val="003F5407"/>
    <w:rsid w:val="003F5FA7"/>
    <w:rsid w:val="003F60A6"/>
    <w:rsid w:val="003F6123"/>
    <w:rsid w:val="003F61A0"/>
    <w:rsid w:val="003F6544"/>
    <w:rsid w:val="003F698F"/>
    <w:rsid w:val="003F747F"/>
    <w:rsid w:val="00400A38"/>
    <w:rsid w:val="00400AC3"/>
    <w:rsid w:val="00400BFA"/>
    <w:rsid w:val="004010B2"/>
    <w:rsid w:val="00402E9A"/>
    <w:rsid w:val="00402EB4"/>
    <w:rsid w:val="0040319A"/>
    <w:rsid w:val="004034BC"/>
    <w:rsid w:val="00403554"/>
    <w:rsid w:val="004039C1"/>
    <w:rsid w:val="00403D4E"/>
    <w:rsid w:val="004044AB"/>
    <w:rsid w:val="00404646"/>
    <w:rsid w:val="00404AF2"/>
    <w:rsid w:val="00404FE3"/>
    <w:rsid w:val="00405C20"/>
    <w:rsid w:val="004069B0"/>
    <w:rsid w:val="00410D29"/>
    <w:rsid w:val="00410DEF"/>
    <w:rsid w:val="0041107C"/>
    <w:rsid w:val="00411E82"/>
    <w:rsid w:val="0041224D"/>
    <w:rsid w:val="00412AA1"/>
    <w:rsid w:val="00413A5E"/>
    <w:rsid w:val="004140FC"/>
    <w:rsid w:val="004140FE"/>
    <w:rsid w:val="00414862"/>
    <w:rsid w:val="00415927"/>
    <w:rsid w:val="00415B09"/>
    <w:rsid w:val="00415E03"/>
    <w:rsid w:val="00416125"/>
    <w:rsid w:val="0041655D"/>
    <w:rsid w:val="004169DE"/>
    <w:rsid w:val="00416BEF"/>
    <w:rsid w:val="00416C08"/>
    <w:rsid w:val="00417BC8"/>
    <w:rsid w:val="004200E6"/>
    <w:rsid w:val="0042122A"/>
    <w:rsid w:val="00422A8A"/>
    <w:rsid w:val="00425A4A"/>
    <w:rsid w:val="00425B25"/>
    <w:rsid w:val="00427067"/>
    <w:rsid w:val="00427324"/>
    <w:rsid w:val="004273E6"/>
    <w:rsid w:val="00427693"/>
    <w:rsid w:val="00430C20"/>
    <w:rsid w:val="004314B1"/>
    <w:rsid w:val="00432702"/>
    <w:rsid w:val="00432820"/>
    <w:rsid w:val="00432C97"/>
    <w:rsid w:val="00432D94"/>
    <w:rsid w:val="00433162"/>
    <w:rsid w:val="0043435D"/>
    <w:rsid w:val="004345E8"/>
    <w:rsid w:val="00435A57"/>
    <w:rsid w:val="00436AB6"/>
    <w:rsid w:val="00437202"/>
    <w:rsid w:val="0044038A"/>
    <w:rsid w:val="004404C1"/>
    <w:rsid w:val="00440757"/>
    <w:rsid w:val="0044113A"/>
    <w:rsid w:val="004412B4"/>
    <w:rsid w:val="00441726"/>
    <w:rsid w:val="00441EEF"/>
    <w:rsid w:val="00442822"/>
    <w:rsid w:val="004437D4"/>
    <w:rsid w:val="00444B7B"/>
    <w:rsid w:val="00444E16"/>
    <w:rsid w:val="004451CD"/>
    <w:rsid w:val="004459FB"/>
    <w:rsid w:val="00446ECA"/>
    <w:rsid w:val="00446FC3"/>
    <w:rsid w:val="004474E6"/>
    <w:rsid w:val="0044760C"/>
    <w:rsid w:val="0044792A"/>
    <w:rsid w:val="00447C8E"/>
    <w:rsid w:val="0045108E"/>
    <w:rsid w:val="0045149F"/>
    <w:rsid w:val="00451DFB"/>
    <w:rsid w:val="00452977"/>
    <w:rsid w:val="00452BC6"/>
    <w:rsid w:val="00453EBD"/>
    <w:rsid w:val="004541B4"/>
    <w:rsid w:val="00455219"/>
    <w:rsid w:val="004557E3"/>
    <w:rsid w:val="00455CE8"/>
    <w:rsid w:val="00455D09"/>
    <w:rsid w:val="0045663C"/>
    <w:rsid w:val="004576A2"/>
    <w:rsid w:val="00460541"/>
    <w:rsid w:val="00460573"/>
    <w:rsid w:val="00460824"/>
    <w:rsid w:val="00461E3D"/>
    <w:rsid w:val="0046270A"/>
    <w:rsid w:val="004633CF"/>
    <w:rsid w:val="004635E5"/>
    <w:rsid w:val="0046423C"/>
    <w:rsid w:val="0046456D"/>
    <w:rsid w:val="00464BAC"/>
    <w:rsid w:val="00464E9C"/>
    <w:rsid w:val="004659B6"/>
    <w:rsid w:val="00465D9D"/>
    <w:rsid w:val="00465DB1"/>
    <w:rsid w:val="0046604A"/>
    <w:rsid w:val="004663A6"/>
    <w:rsid w:val="00466907"/>
    <w:rsid w:val="00466DDF"/>
    <w:rsid w:val="00467CF0"/>
    <w:rsid w:val="0047113F"/>
    <w:rsid w:val="0047124E"/>
    <w:rsid w:val="004718AE"/>
    <w:rsid w:val="00471AEB"/>
    <w:rsid w:val="004721BE"/>
    <w:rsid w:val="0047343B"/>
    <w:rsid w:val="0047371F"/>
    <w:rsid w:val="00473DBB"/>
    <w:rsid w:val="00473EC6"/>
    <w:rsid w:val="004743C0"/>
    <w:rsid w:val="00475166"/>
    <w:rsid w:val="0047552B"/>
    <w:rsid w:val="004755CD"/>
    <w:rsid w:val="0047585C"/>
    <w:rsid w:val="00476082"/>
    <w:rsid w:val="00476688"/>
    <w:rsid w:val="004773C2"/>
    <w:rsid w:val="00477616"/>
    <w:rsid w:val="00477C38"/>
    <w:rsid w:val="0048036D"/>
    <w:rsid w:val="00480E90"/>
    <w:rsid w:val="004823D9"/>
    <w:rsid w:val="0048290C"/>
    <w:rsid w:val="004832BA"/>
    <w:rsid w:val="00483AEF"/>
    <w:rsid w:val="00484066"/>
    <w:rsid w:val="004845EF"/>
    <w:rsid w:val="00484A5E"/>
    <w:rsid w:val="00484BA6"/>
    <w:rsid w:val="00484D13"/>
    <w:rsid w:val="0048680A"/>
    <w:rsid w:val="0048701A"/>
    <w:rsid w:val="004872DA"/>
    <w:rsid w:val="00487620"/>
    <w:rsid w:val="0048767A"/>
    <w:rsid w:val="004909E0"/>
    <w:rsid w:val="00490A4A"/>
    <w:rsid w:val="00490B47"/>
    <w:rsid w:val="00491394"/>
    <w:rsid w:val="00492168"/>
    <w:rsid w:val="004929C0"/>
    <w:rsid w:val="00492B04"/>
    <w:rsid w:val="00493231"/>
    <w:rsid w:val="00493323"/>
    <w:rsid w:val="00494017"/>
    <w:rsid w:val="004942C6"/>
    <w:rsid w:val="004947BC"/>
    <w:rsid w:val="00494C08"/>
    <w:rsid w:val="00494C3F"/>
    <w:rsid w:val="004955E9"/>
    <w:rsid w:val="00495BEB"/>
    <w:rsid w:val="00496CA6"/>
    <w:rsid w:val="004A018B"/>
    <w:rsid w:val="004A062C"/>
    <w:rsid w:val="004A0D94"/>
    <w:rsid w:val="004A11D9"/>
    <w:rsid w:val="004A154C"/>
    <w:rsid w:val="004A188E"/>
    <w:rsid w:val="004A1C8C"/>
    <w:rsid w:val="004A1F97"/>
    <w:rsid w:val="004A2FB8"/>
    <w:rsid w:val="004A30E5"/>
    <w:rsid w:val="004A49E2"/>
    <w:rsid w:val="004A4D7A"/>
    <w:rsid w:val="004A546E"/>
    <w:rsid w:val="004A5872"/>
    <w:rsid w:val="004A5B5E"/>
    <w:rsid w:val="004A66C7"/>
    <w:rsid w:val="004A67F0"/>
    <w:rsid w:val="004A681C"/>
    <w:rsid w:val="004A6F9B"/>
    <w:rsid w:val="004A6FC3"/>
    <w:rsid w:val="004A76F7"/>
    <w:rsid w:val="004B160B"/>
    <w:rsid w:val="004B2590"/>
    <w:rsid w:val="004B346E"/>
    <w:rsid w:val="004B42A3"/>
    <w:rsid w:val="004B4B65"/>
    <w:rsid w:val="004B4FD0"/>
    <w:rsid w:val="004B569A"/>
    <w:rsid w:val="004B6AC8"/>
    <w:rsid w:val="004C094F"/>
    <w:rsid w:val="004C15C4"/>
    <w:rsid w:val="004C2216"/>
    <w:rsid w:val="004C248F"/>
    <w:rsid w:val="004C27EC"/>
    <w:rsid w:val="004C2862"/>
    <w:rsid w:val="004C404C"/>
    <w:rsid w:val="004C459C"/>
    <w:rsid w:val="004C56AE"/>
    <w:rsid w:val="004C59FB"/>
    <w:rsid w:val="004C672E"/>
    <w:rsid w:val="004C6FD0"/>
    <w:rsid w:val="004C7119"/>
    <w:rsid w:val="004C7642"/>
    <w:rsid w:val="004D059B"/>
    <w:rsid w:val="004D0CFC"/>
    <w:rsid w:val="004D0DE5"/>
    <w:rsid w:val="004D11E6"/>
    <w:rsid w:val="004D14B6"/>
    <w:rsid w:val="004D16A7"/>
    <w:rsid w:val="004D1EDD"/>
    <w:rsid w:val="004D2137"/>
    <w:rsid w:val="004D2BFA"/>
    <w:rsid w:val="004D2D34"/>
    <w:rsid w:val="004D35D4"/>
    <w:rsid w:val="004D36F5"/>
    <w:rsid w:val="004D3855"/>
    <w:rsid w:val="004D3F5D"/>
    <w:rsid w:val="004D44C2"/>
    <w:rsid w:val="004D4A10"/>
    <w:rsid w:val="004D64D7"/>
    <w:rsid w:val="004D7F15"/>
    <w:rsid w:val="004E048E"/>
    <w:rsid w:val="004E0637"/>
    <w:rsid w:val="004E0ECD"/>
    <w:rsid w:val="004E2222"/>
    <w:rsid w:val="004E231A"/>
    <w:rsid w:val="004E4C4C"/>
    <w:rsid w:val="004E4E81"/>
    <w:rsid w:val="004E515B"/>
    <w:rsid w:val="004E524C"/>
    <w:rsid w:val="004E58C7"/>
    <w:rsid w:val="004E59CB"/>
    <w:rsid w:val="004E5D7D"/>
    <w:rsid w:val="004E6962"/>
    <w:rsid w:val="004E708E"/>
    <w:rsid w:val="004E74B2"/>
    <w:rsid w:val="004F084F"/>
    <w:rsid w:val="004F0A91"/>
    <w:rsid w:val="004F0BBC"/>
    <w:rsid w:val="004F1042"/>
    <w:rsid w:val="004F145F"/>
    <w:rsid w:val="004F1A06"/>
    <w:rsid w:val="004F211F"/>
    <w:rsid w:val="004F21D4"/>
    <w:rsid w:val="004F5D5C"/>
    <w:rsid w:val="004F6475"/>
    <w:rsid w:val="004F64D2"/>
    <w:rsid w:val="004F692F"/>
    <w:rsid w:val="004F7167"/>
    <w:rsid w:val="004F73FA"/>
    <w:rsid w:val="0050033F"/>
    <w:rsid w:val="005006C4"/>
    <w:rsid w:val="00501FF4"/>
    <w:rsid w:val="00502B17"/>
    <w:rsid w:val="005031B0"/>
    <w:rsid w:val="0050444B"/>
    <w:rsid w:val="00504BE1"/>
    <w:rsid w:val="0050501E"/>
    <w:rsid w:val="005054B0"/>
    <w:rsid w:val="005068C8"/>
    <w:rsid w:val="005073D2"/>
    <w:rsid w:val="00507971"/>
    <w:rsid w:val="00510382"/>
    <w:rsid w:val="00510706"/>
    <w:rsid w:val="00510E43"/>
    <w:rsid w:val="0051142C"/>
    <w:rsid w:val="00511473"/>
    <w:rsid w:val="00511DDC"/>
    <w:rsid w:val="0051200D"/>
    <w:rsid w:val="00512109"/>
    <w:rsid w:val="00514312"/>
    <w:rsid w:val="00514F94"/>
    <w:rsid w:val="0051599E"/>
    <w:rsid w:val="00515AA8"/>
    <w:rsid w:val="00515B37"/>
    <w:rsid w:val="0051641A"/>
    <w:rsid w:val="00516AD7"/>
    <w:rsid w:val="00516F49"/>
    <w:rsid w:val="0051775A"/>
    <w:rsid w:val="00521102"/>
    <w:rsid w:val="00521A0D"/>
    <w:rsid w:val="00521A9D"/>
    <w:rsid w:val="0052218A"/>
    <w:rsid w:val="005233DE"/>
    <w:rsid w:val="0052352C"/>
    <w:rsid w:val="00523883"/>
    <w:rsid w:val="0052433C"/>
    <w:rsid w:val="00525093"/>
    <w:rsid w:val="00525402"/>
    <w:rsid w:val="00525A9B"/>
    <w:rsid w:val="005269B0"/>
    <w:rsid w:val="00526B8C"/>
    <w:rsid w:val="00526ED8"/>
    <w:rsid w:val="00527F19"/>
    <w:rsid w:val="00530C11"/>
    <w:rsid w:val="00530D8E"/>
    <w:rsid w:val="005334B7"/>
    <w:rsid w:val="00533510"/>
    <w:rsid w:val="005336AE"/>
    <w:rsid w:val="00533C68"/>
    <w:rsid w:val="00533F9C"/>
    <w:rsid w:val="0053729B"/>
    <w:rsid w:val="005373B2"/>
    <w:rsid w:val="0053767A"/>
    <w:rsid w:val="00537A12"/>
    <w:rsid w:val="00537A37"/>
    <w:rsid w:val="005404BA"/>
    <w:rsid w:val="005405F9"/>
    <w:rsid w:val="00540A21"/>
    <w:rsid w:val="0054208B"/>
    <w:rsid w:val="00542A87"/>
    <w:rsid w:val="00542C51"/>
    <w:rsid w:val="0054397B"/>
    <w:rsid w:val="00543992"/>
    <w:rsid w:val="00543FF3"/>
    <w:rsid w:val="0054688D"/>
    <w:rsid w:val="00546903"/>
    <w:rsid w:val="00547064"/>
    <w:rsid w:val="0055146A"/>
    <w:rsid w:val="00551E30"/>
    <w:rsid w:val="0055204E"/>
    <w:rsid w:val="00553AB9"/>
    <w:rsid w:val="00554F17"/>
    <w:rsid w:val="00555355"/>
    <w:rsid w:val="00556E99"/>
    <w:rsid w:val="00557231"/>
    <w:rsid w:val="00557438"/>
    <w:rsid w:val="005575B7"/>
    <w:rsid w:val="005577E8"/>
    <w:rsid w:val="00557A3B"/>
    <w:rsid w:val="00557CA0"/>
    <w:rsid w:val="00560C4F"/>
    <w:rsid w:val="00560CF9"/>
    <w:rsid w:val="005615CA"/>
    <w:rsid w:val="00562724"/>
    <w:rsid w:val="00562CE9"/>
    <w:rsid w:val="00563603"/>
    <w:rsid w:val="005644D2"/>
    <w:rsid w:val="00564705"/>
    <w:rsid w:val="00566167"/>
    <w:rsid w:val="00566764"/>
    <w:rsid w:val="005674D7"/>
    <w:rsid w:val="00567892"/>
    <w:rsid w:val="00570044"/>
    <w:rsid w:val="005706EB"/>
    <w:rsid w:val="00570B4C"/>
    <w:rsid w:val="00571654"/>
    <w:rsid w:val="00571EBA"/>
    <w:rsid w:val="00572636"/>
    <w:rsid w:val="00572950"/>
    <w:rsid w:val="00572AC8"/>
    <w:rsid w:val="005734EE"/>
    <w:rsid w:val="005737B0"/>
    <w:rsid w:val="00573A29"/>
    <w:rsid w:val="00575323"/>
    <w:rsid w:val="00575E63"/>
    <w:rsid w:val="00576C9D"/>
    <w:rsid w:val="00576CB3"/>
    <w:rsid w:val="00577707"/>
    <w:rsid w:val="00577E13"/>
    <w:rsid w:val="005805BD"/>
    <w:rsid w:val="005817F1"/>
    <w:rsid w:val="00582559"/>
    <w:rsid w:val="00582D07"/>
    <w:rsid w:val="00582D67"/>
    <w:rsid w:val="00583FA2"/>
    <w:rsid w:val="0058421C"/>
    <w:rsid w:val="00584E45"/>
    <w:rsid w:val="00584F2B"/>
    <w:rsid w:val="005858EB"/>
    <w:rsid w:val="0058613B"/>
    <w:rsid w:val="00586414"/>
    <w:rsid w:val="00586472"/>
    <w:rsid w:val="005865EC"/>
    <w:rsid w:val="005866F3"/>
    <w:rsid w:val="00586B54"/>
    <w:rsid w:val="0058703D"/>
    <w:rsid w:val="005870F3"/>
    <w:rsid w:val="005872C6"/>
    <w:rsid w:val="00587D16"/>
    <w:rsid w:val="00587F03"/>
    <w:rsid w:val="00590A30"/>
    <w:rsid w:val="00590FF6"/>
    <w:rsid w:val="005912C8"/>
    <w:rsid w:val="00591C48"/>
    <w:rsid w:val="00591E5D"/>
    <w:rsid w:val="00592048"/>
    <w:rsid w:val="00592450"/>
    <w:rsid w:val="00592774"/>
    <w:rsid w:val="005946E8"/>
    <w:rsid w:val="00594EAC"/>
    <w:rsid w:val="005952A7"/>
    <w:rsid w:val="00595432"/>
    <w:rsid w:val="00595C47"/>
    <w:rsid w:val="00595D85"/>
    <w:rsid w:val="00596949"/>
    <w:rsid w:val="00596A31"/>
    <w:rsid w:val="00597233"/>
    <w:rsid w:val="005A2377"/>
    <w:rsid w:val="005A2C42"/>
    <w:rsid w:val="005A333F"/>
    <w:rsid w:val="005A3619"/>
    <w:rsid w:val="005A3881"/>
    <w:rsid w:val="005A3C6C"/>
    <w:rsid w:val="005A3D81"/>
    <w:rsid w:val="005A3EE8"/>
    <w:rsid w:val="005A4FC8"/>
    <w:rsid w:val="005A50E8"/>
    <w:rsid w:val="005A572D"/>
    <w:rsid w:val="005A58AA"/>
    <w:rsid w:val="005A623A"/>
    <w:rsid w:val="005A67BD"/>
    <w:rsid w:val="005A713C"/>
    <w:rsid w:val="005B0767"/>
    <w:rsid w:val="005B0DC1"/>
    <w:rsid w:val="005B1142"/>
    <w:rsid w:val="005B1557"/>
    <w:rsid w:val="005B1658"/>
    <w:rsid w:val="005B1F15"/>
    <w:rsid w:val="005B3411"/>
    <w:rsid w:val="005B3419"/>
    <w:rsid w:val="005B37A5"/>
    <w:rsid w:val="005B39F6"/>
    <w:rsid w:val="005B5AED"/>
    <w:rsid w:val="005B722D"/>
    <w:rsid w:val="005B7427"/>
    <w:rsid w:val="005C0AD7"/>
    <w:rsid w:val="005C108C"/>
    <w:rsid w:val="005C1303"/>
    <w:rsid w:val="005C15A4"/>
    <w:rsid w:val="005C1635"/>
    <w:rsid w:val="005C205F"/>
    <w:rsid w:val="005C211D"/>
    <w:rsid w:val="005C27B5"/>
    <w:rsid w:val="005C3038"/>
    <w:rsid w:val="005C3C96"/>
    <w:rsid w:val="005C40D3"/>
    <w:rsid w:val="005C42A0"/>
    <w:rsid w:val="005C4B69"/>
    <w:rsid w:val="005C622A"/>
    <w:rsid w:val="005C6401"/>
    <w:rsid w:val="005C68DA"/>
    <w:rsid w:val="005C71B9"/>
    <w:rsid w:val="005C7264"/>
    <w:rsid w:val="005D0CC0"/>
    <w:rsid w:val="005D1E81"/>
    <w:rsid w:val="005D2DF9"/>
    <w:rsid w:val="005D3890"/>
    <w:rsid w:val="005D426A"/>
    <w:rsid w:val="005D4CA8"/>
    <w:rsid w:val="005D4F29"/>
    <w:rsid w:val="005D5211"/>
    <w:rsid w:val="005D5A52"/>
    <w:rsid w:val="005D6157"/>
    <w:rsid w:val="005D64CF"/>
    <w:rsid w:val="005D68D5"/>
    <w:rsid w:val="005D70F9"/>
    <w:rsid w:val="005D7367"/>
    <w:rsid w:val="005D7AD3"/>
    <w:rsid w:val="005D7F7F"/>
    <w:rsid w:val="005E068B"/>
    <w:rsid w:val="005E0779"/>
    <w:rsid w:val="005E0A01"/>
    <w:rsid w:val="005E0BE2"/>
    <w:rsid w:val="005E172D"/>
    <w:rsid w:val="005E1FE7"/>
    <w:rsid w:val="005E4306"/>
    <w:rsid w:val="005E443A"/>
    <w:rsid w:val="005E4446"/>
    <w:rsid w:val="005E5765"/>
    <w:rsid w:val="005E6B9D"/>
    <w:rsid w:val="005E6D95"/>
    <w:rsid w:val="005E6FD0"/>
    <w:rsid w:val="005E71EA"/>
    <w:rsid w:val="005E75BF"/>
    <w:rsid w:val="005E7C78"/>
    <w:rsid w:val="005F1872"/>
    <w:rsid w:val="005F31DD"/>
    <w:rsid w:val="005F31F0"/>
    <w:rsid w:val="005F3E05"/>
    <w:rsid w:val="005F3EFE"/>
    <w:rsid w:val="005F4B33"/>
    <w:rsid w:val="005F557A"/>
    <w:rsid w:val="005F598A"/>
    <w:rsid w:val="005F5D00"/>
    <w:rsid w:val="005F6187"/>
    <w:rsid w:val="005F7468"/>
    <w:rsid w:val="0060074E"/>
    <w:rsid w:val="006009BF"/>
    <w:rsid w:val="00601B9C"/>
    <w:rsid w:val="00601CD9"/>
    <w:rsid w:val="0060225E"/>
    <w:rsid w:val="006023B0"/>
    <w:rsid w:val="0060269B"/>
    <w:rsid w:val="00602A9C"/>
    <w:rsid w:val="00603219"/>
    <w:rsid w:val="00603A39"/>
    <w:rsid w:val="00604442"/>
    <w:rsid w:val="006059D6"/>
    <w:rsid w:val="006074CD"/>
    <w:rsid w:val="00607ADE"/>
    <w:rsid w:val="006102BA"/>
    <w:rsid w:val="0061034E"/>
    <w:rsid w:val="00610E17"/>
    <w:rsid w:val="00610EDA"/>
    <w:rsid w:val="0061285C"/>
    <w:rsid w:val="006131AD"/>
    <w:rsid w:val="006131AF"/>
    <w:rsid w:val="00613D0A"/>
    <w:rsid w:val="00613ED0"/>
    <w:rsid w:val="00614A96"/>
    <w:rsid w:val="006164F7"/>
    <w:rsid w:val="00617539"/>
    <w:rsid w:val="00620270"/>
    <w:rsid w:val="00620B1D"/>
    <w:rsid w:val="006217DC"/>
    <w:rsid w:val="0062187D"/>
    <w:rsid w:val="00622324"/>
    <w:rsid w:val="0062238D"/>
    <w:rsid w:val="00623921"/>
    <w:rsid w:val="0062545B"/>
    <w:rsid w:val="00625787"/>
    <w:rsid w:val="00626859"/>
    <w:rsid w:val="006278A7"/>
    <w:rsid w:val="00627B8C"/>
    <w:rsid w:val="00627FCD"/>
    <w:rsid w:val="006304B0"/>
    <w:rsid w:val="00630654"/>
    <w:rsid w:val="006306AA"/>
    <w:rsid w:val="00631D87"/>
    <w:rsid w:val="00632A9B"/>
    <w:rsid w:val="00634EC2"/>
    <w:rsid w:val="006368CD"/>
    <w:rsid w:val="00636A5A"/>
    <w:rsid w:val="00636B06"/>
    <w:rsid w:val="00636FF4"/>
    <w:rsid w:val="0063767E"/>
    <w:rsid w:val="00637AB7"/>
    <w:rsid w:val="00637B25"/>
    <w:rsid w:val="00641D2B"/>
    <w:rsid w:val="00641DBF"/>
    <w:rsid w:val="00642529"/>
    <w:rsid w:val="0064263B"/>
    <w:rsid w:val="00642C66"/>
    <w:rsid w:val="00644591"/>
    <w:rsid w:val="00645BDE"/>
    <w:rsid w:val="0064769B"/>
    <w:rsid w:val="0065076C"/>
    <w:rsid w:val="00651170"/>
    <w:rsid w:val="006513E7"/>
    <w:rsid w:val="00652A8A"/>
    <w:rsid w:val="00653AB1"/>
    <w:rsid w:val="006545B7"/>
    <w:rsid w:val="00654821"/>
    <w:rsid w:val="00654982"/>
    <w:rsid w:val="00654D39"/>
    <w:rsid w:val="006622B4"/>
    <w:rsid w:val="00662F66"/>
    <w:rsid w:val="00663032"/>
    <w:rsid w:val="0066303C"/>
    <w:rsid w:val="006632B7"/>
    <w:rsid w:val="0066343A"/>
    <w:rsid w:val="00663B21"/>
    <w:rsid w:val="006645B0"/>
    <w:rsid w:val="00664BE6"/>
    <w:rsid w:val="00664C79"/>
    <w:rsid w:val="00664D4D"/>
    <w:rsid w:val="00665A96"/>
    <w:rsid w:val="0066635E"/>
    <w:rsid w:val="00667516"/>
    <w:rsid w:val="0067098A"/>
    <w:rsid w:val="00671032"/>
    <w:rsid w:val="006710C6"/>
    <w:rsid w:val="006716A6"/>
    <w:rsid w:val="006716C3"/>
    <w:rsid w:val="00673B75"/>
    <w:rsid w:val="00673F18"/>
    <w:rsid w:val="006748CD"/>
    <w:rsid w:val="00674AE2"/>
    <w:rsid w:val="00674CA6"/>
    <w:rsid w:val="006751AB"/>
    <w:rsid w:val="006752E9"/>
    <w:rsid w:val="006758C6"/>
    <w:rsid w:val="00676A5B"/>
    <w:rsid w:val="00677B5A"/>
    <w:rsid w:val="00677FA8"/>
    <w:rsid w:val="00681233"/>
    <w:rsid w:val="0068137A"/>
    <w:rsid w:val="006816F6"/>
    <w:rsid w:val="00684050"/>
    <w:rsid w:val="006845CA"/>
    <w:rsid w:val="00684746"/>
    <w:rsid w:val="00684FA1"/>
    <w:rsid w:val="00685530"/>
    <w:rsid w:val="0068631F"/>
    <w:rsid w:val="00686D65"/>
    <w:rsid w:val="006874FE"/>
    <w:rsid w:val="00691213"/>
    <w:rsid w:val="0069121F"/>
    <w:rsid w:val="00691C88"/>
    <w:rsid w:val="00692236"/>
    <w:rsid w:val="0069381B"/>
    <w:rsid w:val="00693B70"/>
    <w:rsid w:val="00694351"/>
    <w:rsid w:val="00695C4E"/>
    <w:rsid w:val="00695D9B"/>
    <w:rsid w:val="00695E5B"/>
    <w:rsid w:val="00696FA2"/>
    <w:rsid w:val="00697A03"/>
    <w:rsid w:val="00697D5F"/>
    <w:rsid w:val="006A0AE4"/>
    <w:rsid w:val="006A11B1"/>
    <w:rsid w:val="006A21B5"/>
    <w:rsid w:val="006A2AC3"/>
    <w:rsid w:val="006A301D"/>
    <w:rsid w:val="006A336E"/>
    <w:rsid w:val="006A402B"/>
    <w:rsid w:val="006A45F9"/>
    <w:rsid w:val="006A4942"/>
    <w:rsid w:val="006A4CE8"/>
    <w:rsid w:val="006A540C"/>
    <w:rsid w:val="006A6741"/>
    <w:rsid w:val="006A6789"/>
    <w:rsid w:val="006A692D"/>
    <w:rsid w:val="006A7376"/>
    <w:rsid w:val="006B0040"/>
    <w:rsid w:val="006B0EC9"/>
    <w:rsid w:val="006B0ECC"/>
    <w:rsid w:val="006B160D"/>
    <w:rsid w:val="006B1927"/>
    <w:rsid w:val="006B2277"/>
    <w:rsid w:val="006B2420"/>
    <w:rsid w:val="006B3A0A"/>
    <w:rsid w:val="006B422C"/>
    <w:rsid w:val="006B4357"/>
    <w:rsid w:val="006B45D7"/>
    <w:rsid w:val="006B4645"/>
    <w:rsid w:val="006B46A2"/>
    <w:rsid w:val="006B4759"/>
    <w:rsid w:val="006B4898"/>
    <w:rsid w:val="006B6FC5"/>
    <w:rsid w:val="006B76E1"/>
    <w:rsid w:val="006B7C50"/>
    <w:rsid w:val="006C136E"/>
    <w:rsid w:val="006C1EAB"/>
    <w:rsid w:val="006C2110"/>
    <w:rsid w:val="006C2B70"/>
    <w:rsid w:val="006C304E"/>
    <w:rsid w:val="006C325A"/>
    <w:rsid w:val="006C328A"/>
    <w:rsid w:val="006C3F6C"/>
    <w:rsid w:val="006C4BC7"/>
    <w:rsid w:val="006C5A3B"/>
    <w:rsid w:val="006C6F57"/>
    <w:rsid w:val="006C6FF9"/>
    <w:rsid w:val="006C7871"/>
    <w:rsid w:val="006C7973"/>
    <w:rsid w:val="006D06C3"/>
    <w:rsid w:val="006D1527"/>
    <w:rsid w:val="006D1697"/>
    <w:rsid w:val="006D2859"/>
    <w:rsid w:val="006D4525"/>
    <w:rsid w:val="006D4651"/>
    <w:rsid w:val="006D4CC0"/>
    <w:rsid w:val="006D6165"/>
    <w:rsid w:val="006D6487"/>
    <w:rsid w:val="006D79C0"/>
    <w:rsid w:val="006D7BCD"/>
    <w:rsid w:val="006E1918"/>
    <w:rsid w:val="006E1948"/>
    <w:rsid w:val="006E1F6E"/>
    <w:rsid w:val="006E2D93"/>
    <w:rsid w:val="006E3878"/>
    <w:rsid w:val="006E3E3A"/>
    <w:rsid w:val="006E3FF3"/>
    <w:rsid w:val="006E44B6"/>
    <w:rsid w:val="006E4AEC"/>
    <w:rsid w:val="006E606F"/>
    <w:rsid w:val="006E6F31"/>
    <w:rsid w:val="006E7A84"/>
    <w:rsid w:val="006E7CB2"/>
    <w:rsid w:val="006F09E7"/>
    <w:rsid w:val="006F1981"/>
    <w:rsid w:val="006F1E84"/>
    <w:rsid w:val="006F35D0"/>
    <w:rsid w:val="006F3787"/>
    <w:rsid w:val="006F38FC"/>
    <w:rsid w:val="006F4A2A"/>
    <w:rsid w:val="006F66AC"/>
    <w:rsid w:val="006F6EDD"/>
    <w:rsid w:val="006F7459"/>
    <w:rsid w:val="00700266"/>
    <w:rsid w:val="00700BD3"/>
    <w:rsid w:val="00700E39"/>
    <w:rsid w:val="00701534"/>
    <w:rsid w:val="00701B51"/>
    <w:rsid w:val="00703569"/>
    <w:rsid w:val="00703C41"/>
    <w:rsid w:val="00705362"/>
    <w:rsid w:val="007055F9"/>
    <w:rsid w:val="0070598F"/>
    <w:rsid w:val="00706841"/>
    <w:rsid w:val="00706BCB"/>
    <w:rsid w:val="00706E80"/>
    <w:rsid w:val="00707606"/>
    <w:rsid w:val="00707933"/>
    <w:rsid w:val="00707F50"/>
    <w:rsid w:val="00710138"/>
    <w:rsid w:val="00710B10"/>
    <w:rsid w:val="00711480"/>
    <w:rsid w:val="00711E82"/>
    <w:rsid w:val="00712B06"/>
    <w:rsid w:val="00712E6D"/>
    <w:rsid w:val="0071366C"/>
    <w:rsid w:val="0071403B"/>
    <w:rsid w:val="007147B0"/>
    <w:rsid w:val="007149BE"/>
    <w:rsid w:val="00714F0E"/>
    <w:rsid w:val="0071506A"/>
    <w:rsid w:val="00715496"/>
    <w:rsid w:val="00715F49"/>
    <w:rsid w:val="00716192"/>
    <w:rsid w:val="007167A0"/>
    <w:rsid w:val="00716CB5"/>
    <w:rsid w:val="00716DBB"/>
    <w:rsid w:val="0071762D"/>
    <w:rsid w:val="007202D8"/>
    <w:rsid w:val="007205F3"/>
    <w:rsid w:val="0072073A"/>
    <w:rsid w:val="00720F07"/>
    <w:rsid w:val="00721A98"/>
    <w:rsid w:val="00721C7C"/>
    <w:rsid w:val="00721CE9"/>
    <w:rsid w:val="0072243C"/>
    <w:rsid w:val="007225B4"/>
    <w:rsid w:val="007226B7"/>
    <w:rsid w:val="00722FE5"/>
    <w:rsid w:val="00723394"/>
    <w:rsid w:val="007235CA"/>
    <w:rsid w:val="0072433A"/>
    <w:rsid w:val="00724550"/>
    <w:rsid w:val="007245C1"/>
    <w:rsid w:val="007249AB"/>
    <w:rsid w:val="00725928"/>
    <w:rsid w:val="00725D39"/>
    <w:rsid w:val="00726230"/>
    <w:rsid w:val="007268F3"/>
    <w:rsid w:val="00726E96"/>
    <w:rsid w:val="0072746D"/>
    <w:rsid w:val="00731C85"/>
    <w:rsid w:val="007321FC"/>
    <w:rsid w:val="00732338"/>
    <w:rsid w:val="00734043"/>
    <w:rsid w:val="00734368"/>
    <w:rsid w:val="007345FD"/>
    <w:rsid w:val="0073469C"/>
    <w:rsid w:val="007347C9"/>
    <w:rsid w:val="00734947"/>
    <w:rsid w:val="0073561C"/>
    <w:rsid w:val="00735A5D"/>
    <w:rsid w:val="00736A7D"/>
    <w:rsid w:val="00736B4B"/>
    <w:rsid w:val="00737F7B"/>
    <w:rsid w:val="00740955"/>
    <w:rsid w:val="007415C4"/>
    <w:rsid w:val="0074199F"/>
    <w:rsid w:val="00741C74"/>
    <w:rsid w:val="00742905"/>
    <w:rsid w:val="00742956"/>
    <w:rsid w:val="00742BC7"/>
    <w:rsid w:val="007435C0"/>
    <w:rsid w:val="00745062"/>
    <w:rsid w:val="00746841"/>
    <w:rsid w:val="00747D81"/>
    <w:rsid w:val="00751874"/>
    <w:rsid w:val="00752BFD"/>
    <w:rsid w:val="00752CA8"/>
    <w:rsid w:val="00755243"/>
    <w:rsid w:val="007560DA"/>
    <w:rsid w:val="00756119"/>
    <w:rsid w:val="00756886"/>
    <w:rsid w:val="0075789A"/>
    <w:rsid w:val="0076218A"/>
    <w:rsid w:val="007624BF"/>
    <w:rsid w:val="00762F15"/>
    <w:rsid w:val="007630A5"/>
    <w:rsid w:val="00763324"/>
    <w:rsid w:val="00763391"/>
    <w:rsid w:val="007636EE"/>
    <w:rsid w:val="0076447E"/>
    <w:rsid w:val="007648BC"/>
    <w:rsid w:val="00765608"/>
    <w:rsid w:val="007657D6"/>
    <w:rsid w:val="00765CD5"/>
    <w:rsid w:val="00766678"/>
    <w:rsid w:val="00766D56"/>
    <w:rsid w:val="00767088"/>
    <w:rsid w:val="0076717B"/>
    <w:rsid w:val="00767559"/>
    <w:rsid w:val="00767B51"/>
    <w:rsid w:val="007700A9"/>
    <w:rsid w:val="00770A1B"/>
    <w:rsid w:val="00770EB7"/>
    <w:rsid w:val="00771085"/>
    <w:rsid w:val="00772F4D"/>
    <w:rsid w:val="00773865"/>
    <w:rsid w:val="007738DF"/>
    <w:rsid w:val="007747FA"/>
    <w:rsid w:val="00775752"/>
    <w:rsid w:val="00775BFA"/>
    <w:rsid w:val="007760DE"/>
    <w:rsid w:val="00776DB5"/>
    <w:rsid w:val="00776FFE"/>
    <w:rsid w:val="00777000"/>
    <w:rsid w:val="007772E1"/>
    <w:rsid w:val="0077752E"/>
    <w:rsid w:val="00777BB9"/>
    <w:rsid w:val="00780B54"/>
    <w:rsid w:val="00780D65"/>
    <w:rsid w:val="0078134A"/>
    <w:rsid w:val="0078254C"/>
    <w:rsid w:val="00782DE0"/>
    <w:rsid w:val="00783B92"/>
    <w:rsid w:val="00783E21"/>
    <w:rsid w:val="007845A2"/>
    <w:rsid w:val="007851E5"/>
    <w:rsid w:val="00785F78"/>
    <w:rsid w:val="0078682F"/>
    <w:rsid w:val="00786B48"/>
    <w:rsid w:val="00790581"/>
    <w:rsid w:val="00790EE8"/>
    <w:rsid w:val="007915F0"/>
    <w:rsid w:val="007926A6"/>
    <w:rsid w:val="007929D5"/>
    <w:rsid w:val="00792D38"/>
    <w:rsid w:val="00793088"/>
    <w:rsid w:val="00793259"/>
    <w:rsid w:val="0079428E"/>
    <w:rsid w:val="007942F0"/>
    <w:rsid w:val="00794337"/>
    <w:rsid w:val="0079475A"/>
    <w:rsid w:val="0079489A"/>
    <w:rsid w:val="0079561A"/>
    <w:rsid w:val="00796414"/>
    <w:rsid w:val="00797523"/>
    <w:rsid w:val="007A1C3A"/>
    <w:rsid w:val="007A1D60"/>
    <w:rsid w:val="007A240D"/>
    <w:rsid w:val="007A26A4"/>
    <w:rsid w:val="007A271F"/>
    <w:rsid w:val="007A2894"/>
    <w:rsid w:val="007A34C2"/>
    <w:rsid w:val="007A4263"/>
    <w:rsid w:val="007A426F"/>
    <w:rsid w:val="007A48B9"/>
    <w:rsid w:val="007A4AFE"/>
    <w:rsid w:val="007A4CB7"/>
    <w:rsid w:val="007A6157"/>
    <w:rsid w:val="007A61B8"/>
    <w:rsid w:val="007A66AC"/>
    <w:rsid w:val="007A71BB"/>
    <w:rsid w:val="007A724D"/>
    <w:rsid w:val="007A7B6F"/>
    <w:rsid w:val="007A7BAF"/>
    <w:rsid w:val="007B0670"/>
    <w:rsid w:val="007B0890"/>
    <w:rsid w:val="007B1FC0"/>
    <w:rsid w:val="007B2439"/>
    <w:rsid w:val="007B25C7"/>
    <w:rsid w:val="007B3015"/>
    <w:rsid w:val="007B30A5"/>
    <w:rsid w:val="007B315B"/>
    <w:rsid w:val="007B356D"/>
    <w:rsid w:val="007B3E31"/>
    <w:rsid w:val="007B40F8"/>
    <w:rsid w:val="007B412B"/>
    <w:rsid w:val="007B4E22"/>
    <w:rsid w:val="007B5CA6"/>
    <w:rsid w:val="007B5E5A"/>
    <w:rsid w:val="007B76E8"/>
    <w:rsid w:val="007C0280"/>
    <w:rsid w:val="007C15CE"/>
    <w:rsid w:val="007C1F94"/>
    <w:rsid w:val="007C494B"/>
    <w:rsid w:val="007C4D3B"/>
    <w:rsid w:val="007C53F9"/>
    <w:rsid w:val="007C6362"/>
    <w:rsid w:val="007C6481"/>
    <w:rsid w:val="007C6FC2"/>
    <w:rsid w:val="007C79DF"/>
    <w:rsid w:val="007C7C06"/>
    <w:rsid w:val="007D0ECA"/>
    <w:rsid w:val="007D1055"/>
    <w:rsid w:val="007D16C2"/>
    <w:rsid w:val="007D1B3A"/>
    <w:rsid w:val="007D1DA1"/>
    <w:rsid w:val="007D2099"/>
    <w:rsid w:val="007D2B89"/>
    <w:rsid w:val="007D3292"/>
    <w:rsid w:val="007D3AC4"/>
    <w:rsid w:val="007D5899"/>
    <w:rsid w:val="007D728F"/>
    <w:rsid w:val="007E0633"/>
    <w:rsid w:val="007E093F"/>
    <w:rsid w:val="007E158E"/>
    <w:rsid w:val="007E1A56"/>
    <w:rsid w:val="007E1FF9"/>
    <w:rsid w:val="007E23F0"/>
    <w:rsid w:val="007E2676"/>
    <w:rsid w:val="007E269B"/>
    <w:rsid w:val="007E3C75"/>
    <w:rsid w:val="007E4162"/>
    <w:rsid w:val="007E41C7"/>
    <w:rsid w:val="007E44BD"/>
    <w:rsid w:val="007E53E1"/>
    <w:rsid w:val="007E5A40"/>
    <w:rsid w:val="007E5A93"/>
    <w:rsid w:val="007E60EA"/>
    <w:rsid w:val="007E7036"/>
    <w:rsid w:val="007E72C9"/>
    <w:rsid w:val="007F0FF6"/>
    <w:rsid w:val="007F1947"/>
    <w:rsid w:val="007F1F74"/>
    <w:rsid w:val="007F2F83"/>
    <w:rsid w:val="007F3521"/>
    <w:rsid w:val="007F3AC5"/>
    <w:rsid w:val="007F4CE2"/>
    <w:rsid w:val="007F5888"/>
    <w:rsid w:val="007F61F4"/>
    <w:rsid w:val="007F7006"/>
    <w:rsid w:val="007F725B"/>
    <w:rsid w:val="007F7DCC"/>
    <w:rsid w:val="00800CF1"/>
    <w:rsid w:val="008010AE"/>
    <w:rsid w:val="00801129"/>
    <w:rsid w:val="0080166F"/>
    <w:rsid w:val="008016DA"/>
    <w:rsid w:val="00803899"/>
    <w:rsid w:val="00806A67"/>
    <w:rsid w:val="008078C2"/>
    <w:rsid w:val="00807BFF"/>
    <w:rsid w:val="008104BE"/>
    <w:rsid w:val="00810F87"/>
    <w:rsid w:val="00811084"/>
    <w:rsid w:val="008118F6"/>
    <w:rsid w:val="00813780"/>
    <w:rsid w:val="00814123"/>
    <w:rsid w:val="00814E0A"/>
    <w:rsid w:val="008159DB"/>
    <w:rsid w:val="00816027"/>
    <w:rsid w:val="008172A9"/>
    <w:rsid w:val="0081787C"/>
    <w:rsid w:val="00817CBA"/>
    <w:rsid w:val="00820764"/>
    <w:rsid w:val="008209D4"/>
    <w:rsid w:val="00821983"/>
    <w:rsid w:val="00821D82"/>
    <w:rsid w:val="00822D27"/>
    <w:rsid w:val="00823048"/>
    <w:rsid w:val="008230A2"/>
    <w:rsid w:val="008236D1"/>
    <w:rsid w:val="00823E71"/>
    <w:rsid w:val="0082422E"/>
    <w:rsid w:val="0082535C"/>
    <w:rsid w:val="00826165"/>
    <w:rsid w:val="00826B36"/>
    <w:rsid w:val="00826F3B"/>
    <w:rsid w:val="0082776D"/>
    <w:rsid w:val="00827B71"/>
    <w:rsid w:val="00827D18"/>
    <w:rsid w:val="00827F72"/>
    <w:rsid w:val="00830142"/>
    <w:rsid w:val="00830154"/>
    <w:rsid w:val="00830663"/>
    <w:rsid w:val="00831679"/>
    <w:rsid w:val="0083188A"/>
    <w:rsid w:val="0083196C"/>
    <w:rsid w:val="0083259C"/>
    <w:rsid w:val="008329AD"/>
    <w:rsid w:val="00832FF1"/>
    <w:rsid w:val="008336A2"/>
    <w:rsid w:val="00833967"/>
    <w:rsid w:val="00833CB6"/>
    <w:rsid w:val="00833E57"/>
    <w:rsid w:val="00833E73"/>
    <w:rsid w:val="00834053"/>
    <w:rsid w:val="0083487D"/>
    <w:rsid w:val="00835AD9"/>
    <w:rsid w:val="00835D7B"/>
    <w:rsid w:val="00835F62"/>
    <w:rsid w:val="0083666D"/>
    <w:rsid w:val="00840855"/>
    <w:rsid w:val="0084109C"/>
    <w:rsid w:val="00841A0A"/>
    <w:rsid w:val="00841E39"/>
    <w:rsid w:val="00842BAA"/>
    <w:rsid w:val="0084385B"/>
    <w:rsid w:val="00844FB1"/>
    <w:rsid w:val="008459E4"/>
    <w:rsid w:val="00846502"/>
    <w:rsid w:val="0085003B"/>
    <w:rsid w:val="0085057C"/>
    <w:rsid w:val="0085196D"/>
    <w:rsid w:val="00851D11"/>
    <w:rsid w:val="0085220F"/>
    <w:rsid w:val="00852554"/>
    <w:rsid w:val="00853774"/>
    <w:rsid w:val="008552C7"/>
    <w:rsid w:val="00855703"/>
    <w:rsid w:val="0085571C"/>
    <w:rsid w:val="00855956"/>
    <w:rsid w:val="00856030"/>
    <w:rsid w:val="00856329"/>
    <w:rsid w:val="00856CB9"/>
    <w:rsid w:val="00856DCC"/>
    <w:rsid w:val="0085762F"/>
    <w:rsid w:val="008600D7"/>
    <w:rsid w:val="0086140A"/>
    <w:rsid w:val="00861ED8"/>
    <w:rsid w:val="008637A9"/>
    <w:rsid w:val="00864B20"/>
    <w:rsid w:val="00864BED"/>
    <w:rsid w:val="00864FE7"/>
    <w:rsid w:val="00865972"/>
    <w:rsid w:val="008670D2"/>
    <w:rsid w:val="008678B5"/>
    <w:rsid w:val="00867DF0"/>
    <w:rsid w:val="0087027A"/>
    <w:rsid w:val="008704C4"/>
    <w:rsid w:val="008725E0"/>
    <w:rsid w:val="00872DB4"/>
    <w:rsid w:val="00874071"/>
    <w:rsid w:val="00874764"/>
    <w:rsid w:val="00874E6E"/>
    <w:rsid w:val="008753BF"/>
    <w:rsid w:val="008754B5"/>
    <w:rsid w:val="00875D5F"/>
    <w:rsid w:val="00876397"/>
    <w:rsid w:val="00877454"/>
    <w:rsid w:val="0087764B"/>
    <w:rsid w:val="0088046F"/>
    <w:rsid w:val="00880B23"/>
    <w:rsid w:val="008824E5"/>
    <w:rsid w:val="00882AB1"/>
    <w:rsid w:val="008836DC"/>
    <w:rsid w:val="00883E54"/>
    <w:rsid w:val="00886FC9"/>
    <w:rsid w:val="008875CF"/>
    <w:rsid w:val="00887BF3"/>
    <w:rsid w:val="0089038B"/>
    <w:rsid w:val="00890791"/>
    <w:rsid w:val="00891443"/>
    <w:rsid w:val="00891EFC"/>
    <w:rsid w:val="00892C93"/>
    <w:rsid w:val="00893C9C"/>
    <w:rsid w:val="00893F6E"/>
    <w:rsid w:val="00894673"/>
    <w:rsid w:val="00894A93"/>
    <w:rsid w:val="00894B0F"/>
    <w:rsid w:val="00894CB9"/>
    <w:rsid w:val="0089621E"/>
    <w:rsid w:val="008970DA"/>
    <w:rsid w:val="0089785A"/>
    <w:rsid w:val="00897C4A"/>
    <w:rsid w:val="00897ED5"/>
    <w:rsid w:val="008A04C2"/>
    <w:rsid w:val="008A0874"/>
    <w:rsid w:val="008A17E9"/>
    <w:rsid w:val="008A1DA4"/>
    <w:rsid w:val="008A30EB"/>
    <w:rsid w:val="008A33FB"/>
    <w:rsid w:val="008A4ADD"/>
    <w:rsid w:val="008A4C84"/>
    <w:rsid w:val="008A54C0"/>
    <w:rsid w:val="008A585D"/>
    <w:rsid w:val="008A5F8E"/>
    <w:rsid w:val="008A616E"/>
    <w:rsid w:val="008A6356"/>
    <w:rsid w:val="008A6D53"/>
    <w:rsid w:val="008A707B"/>
    <w:rsid w:val="008A70AA"/>
    <w:rsid w:val="008A7304"/>
    <w:rsid w:val="008A7955"/>
    <w:rsid w:val="008A7E74"/>
    <w:rsid w:val="008B00E4"/>
    <w:rsid w:val="008B04F0"/>
    <w:rsid w:val="008B0E26"/>
    <w:rsid w:val="008B11CD"/>
    <w:rsid w:val="008B19EB"/>
    <w:rsid w:val="008B29F1"/>
    <w:rsid w:val="008B2C4C"/>
    <w:rsid w:val="008B35CB"/>
    <w:rsid w:val="008B377D"/>
    <w:rsid w:val="008B3A8F"/>
    <w:rsid w:val="008B3CDC"/>
    <w:rsid w:val="008B5808"/>
    <w:rsid w:val="008B6421"/>
    <w:rsid w:val="008B6B0C"/>
    <w:rsid w:val="008B74F0"/>
    <w:rsid w:val="008B7821"/>
    <w:rsid w:val="008B7B16"/>
    <w:rsid w:val="008B7B9F"/>
    <w:rsid w:val="008C03CA"/>
    <w:rsid w:val="008C1BA5"/>
    <w:rsid w:val="008C28AE"/>
    <w:rsid w:val="008C2FD9"/>
    <w:rsid w:val="008C3A62"/>
    <w:rsid w:val="008C6392"/>
    <w:rsid w:val="008C64B0"/>
    <w:rsid w:val="008C6B4A"/>
    <w:rsid w:val="008D0C96"/>
    <w:rsid w:val="008D1517"/>
    <w:rsid w:val="008D1C2F"/>
    <w:rsid w:val="008D1F58"/>
    <w:rsid w:val="008D2149"/>
    <w:rsid w:val="008D26DA"/>
    <w:rsid w:val="008D45F4"/>
    <w:rsid w:val="008D5683"/>
    <w:rsid w:val="008D575F"/>
    <w:rsid w:val="008D6F41"/>
    <w:rsid w:val="008D7A84"/>
    <w:rsid w:val="008E01E4"/>
    <w:rsid w:val="008E1792"/>
    <w:rsid w:val="008E195C"/>
    <w:rsid w:val="008E1A2A"/>
    <w:rsid w:val="008E1B64"/>
    <w:rsid w:val="008E2D55"/>
    <w:rsid w:val="008E4053"/>
    <w:rsid w:val="008E427A"/>
    <w:rsid w:val="008E4D0F"/>
    <w:rsid w:val="008E4F7B"/>
    <w:rsid w:val="008E54A0"/>
    <w:rsid w:val="008E6907"/>
    <w:rsid w:val="008E742C"/>
    <w:rsid w:val="008E7453"/>
    <w:rsid w:val="008E767F"/>
    <w:rsid w:val="008E77D8"/>
    <w:rsid w:val="008E7806"/>
    <w:rsid w:val="008E7827"/>
    <w:rsid w:val="008F0032"/>
    <w:rsid w:val="008F0D62"/>
    <w:rsid w:val="008F0E47"/>
    <w:rsid w:val="008F1B25"/>
    <w:rsid w:val="008F4945"/>
    <w:rsid w:val="008F572C"/>
    <w:rsid w:val="008F583C"/>
    <w:rsid w:val="008F5AFC"/>
    <w:rsid w:val="008F746E"/>
    <w:rsid w:val="008F79E7"/>
    <w:rsid w:val="00900B42"/>
    <w:rsid w:val="00900DB0"/>
    <w:rsid w:val="0090122D"/>
    <w:rsid w:val="00901B85"/>
    <w:rsid w:val="00902AB0"/>
    <w:rsid w:val="00903991"/>
    <w:rsid w:val="0090429F"/>
    <w:rsid w:val="00904DDE"/>
    <w:rsid w:val="0090567C"/>
    <w:rsid w:val="00905C6A"/>
    <w:rsid w:val="00905D77"/>
    <w:rsid w:val="009062CC"/>
    <w:rsid w:val="0090661B"/>
    <w:rsid w:val="0090686C"/>
    <w:rsid w:val="00907100"/>
    <w:rsid w:val="0090779A"/>
    <w:rsid w:val="00907B97"/>
    <w:rsid w:val="009115F4"/>
    <w:rsid w:val="00913041"/>
    <w:rsid w:val="00913CD0"/>
    <w:rsid w:val="00914459"/>
    <w:rsid w:val="00914B21"/>
    <w:rsid w:val="009166EA"/>
    <w:rsid w:val="00920CDD"/>
    <w:rsid w:val="00921C97"/>
    <w:rsid w:val="00921EA2"/>
    <w:rsid w:val="009227B0"/>
    <w:rsid w:val="00922EB9"/>
    <w:rsid w:val="00923D78"/>
    <w:rsid w:val="009254B8"/>
    <w:rsid w:val="009257A3"/>
    <w:rsid w:val="0092587D"/>
    <w:rsid w:val="00925CD0"/>
    <w:rsid w:val="00927B0A"/>
    <w:rsid w:val="00927BB0"/>
    <w:rsid w:val="009303C2"/>
    <w:rsid w:val="00931373"/>
    <w:rsid w:val="00931B28"/>
    <w:rsid w:val="009325E7"/>
    <w:rsid w:val="00932C8D"/>
    <w:rsid w:val="00932FC5"/>
    <w:rsid w:val="00934AC8"/>
    <w:rsid w:val="009350A6"/>
    <w:rsid w:val="0093795E"/>
    <w:rsid w:val="009402E2"/>
    <w:rsid w:val="00940823"/>
    <w:rsid w:val="009426A7"/>
    <w:rsid w:val="0094374E"/>
    <w:rsid w:val="009441FD"/>
    <w:rsid w:val="00945439"/>
    <w:rsid w:val="00946071"/>
    <w:rsid w:val="00946512"/>
    <w:rsid w:val="0094708C"/>
    <w:rsid w:val="0094762F"/>
    <w:rsid w:val="0095178A"/>
    <w:rsid w:val="00952900"/>
    <w:rsid w:val="009534C1"/>
    <w:rsid w:val="009535F7"/>
    <w:rsid w:val="00953EC3"/>
    <w:rsid w:val="00954B47"/>
    <w:rsid w:val="009555FE"/>
    <w:rsid w:val="00956F3C"/>
    <w:rsid w:val="00957085"/>
    <w:rsid w:val="009575EB"/>
    <w:rsid w:val="00961425"/>
    <w:rsid w:val="00962464"/>
    <w:rsid w:val="00962A2E"/>
    <w:rsid w:val="0096303E"/>
    <w:rsid w:val="009635EC"/>
    <w:rsid w:val="009648ED"/>
    <w:rsid w:val="009654E0"/>
    <w:rsid w:val="00966625"/>
    <w:rsid w:val="00966AE7"/>
    <w:rsid w:val="009677DD"/>
    <w:rsid w:val="00967D60"/>
    <w:rsid w:val="00970308"/>
    <w:rsid w:val="00970BE9"/>
    <w:rsid w:val="00971301"/>
    <w:rsid w:val="0097155E"/>
    <w:rsid w:val="00971B79"/>
    <w:rsid w:val="009720B5"/>
    <w:rsid w:val="0097261B"/>
    <w:rsid w:val="009736D7"/>
    <w:rsid w:val="009740AB"/>
    <w:rsid w:val="009742CD"/>
    <w:rsid w:val="009742F1"/>
    <w:rsid w:val="00975CFA"/>
    <w:rsid w:val="00976189"/>
    <w:rsid w:val="00976577"/>
    <w:rsid w:val="009766C4"/>
    <w:rsid w:val="00980161"/>
    <w:rsid w:val="009810F4"/>
    <w:rsid w:val="00981102"/>
    <w:rsid w:val="00981F61"/>
    <w:rsid w:val="0098207D"/>
    <w:rsid w:val="00982B14"/>
    <w:rsid w:val="00982CA3"/>
    <w:rsid w:val="009842F7"/>
    <w:rsid w:val="0098507E"/>
    <w:rsid w:val="009853AC"/>
    <w:rsid w:val="009858EF"/>
    <w:rsid w:val="00985D05"/>
    <w:rsid w:val="009865B3"/>
    <w:rsid w:val="00986C53"/>
    <w:rsid w:val="00986C99"/>
    <w:rsid w:val="0098716A"/>
    <w:rsid w:val="00987176"/>
    <w:rsid w:val="009875EB"/>
    <w:rsid w:val="00987B32"/>
    <w:rsid w:val="00990177"/>
    <w:rsid w:val="00990B15"/>
    <w:rsid w:val="009913D1"/>
    <w:rsid w:val="00991550"/>
    <w:rsid w:val="009923FF"/>
    <w:rsid w:val="0099265D"/>
    <w:rsid w:val="00993510"/>
    <w:rsid w:val="00994B4A"/>
    <w:rsid w:val="00994E79"/>
    <w:rsid w:val="0099552C"/>
    <w:rsid w:val="009955F1"/>
    <w:rsid w:val="009964D1"/>
    <w:rsid w:val="00996A1B"/>
    <w:rsid w:val="009A01BA"/>
    <w:rsid w:val="009A01D0"/>
    <w:rsid w:val="009A0545"/>
    <w:rsid w:val="009A06D4"/>
    <w:rsid w:val="009A07E9"/>
    <w:rsid w:val="009A1108"/>
    <w:rsid w:val="009A17AC"/>
    <w:rsid w:val="009A193E"/>
    <w:rsid w:val="009A21A0"/>
    <w:rsid w:val="009A28CE"/>
    <w:rsid w:val="009A3760"/>
    <w:rsid w:val="009A439B"/>
    <w:rsid w:val="009A5AD0"/>
    <w:rsid w:val="009A63B1"/>
    <w:rsid w:val="009A6457"/>
    <w:rsid w:val="009A6824"/>
    <w:rsid w:val="009A6A4D"/>
    <w:rsid w:val="009A7C95"/>
    <w:rsid w:val="009A7DA4"/>
    <w:rsid w:val="009B024F"/>
    <w:rsid w:val="009B07A7"/>
    <w:rsid w:val="009B0F14"/>
    <w:rsid w:val="009B20D1"/>
    <w:rsid w:val="009B41F9"/>
    <w:rsid w:val="009B541C"/>
    <w:rsid w:val="009B6360"/>
    <w:rsid w:val="009B68AF"/>
    <w:rsid w:val="009B78C6"/>
    <w:rsid w:val="009C0A65"/>
    <w:rsid w:val="009C0D09"/>
    <w:rsid w:val="009C19B2"/>
    <w:rsid w:val="009C2359"/>
    <w:rsid w:val="009C2E57"/>
    <w:rsid w:val="009C497C"/>
    <w:rsid w:val="009C4D3E"/>
    <w:rsid w:val="009C52D4"/>
    <w:rsid w:val="009C5305"/>
    <w:rsid w:val="009C5ABA"/>
    <w:rsid w:val="009C5BD4"/>
    <w:rsid w:val="009C5C4A"/>
    <w:rsid w:val="009C73E5"/>
    <w:rsid w:val="009D041E"/>
    <w:rsid w:val="009D14E1"/>
    <w:rsid w:val="009D197E"/>
    <w:rsid w:val="009D228F"/>
    <w:rsid w:val="009D3F45"/>
    <w:rsid w:val="009D4A46"/>
    <w:rsid w:val="009D4E8A"/>
    <w:rsid w:val="009D4F83"/>
    <w:rsid w:val="009D5005"/>
    <w:rsid w:val="009D5D01"/>
    <w:rsid w:val="009D6061"/>
    <w:rsid w:val="009D74FA"/>
    <w:rsid w:val="009E291B"/>
    <w:rsid w:val="009E2971"/>
    <w:rsid w:val="009E30E7"/>
    <w:rsid w:val="009E5064"/>
    <w:rsid w:val="009E550F"/>
    <w:rsid w:val="009E5F01"/>
    <w:rsid w:val="009E72A3"/>
    <w:rsid w:val="009E75AA"/>
    <w:rsid w:val="009E7940"/>
    <w:rsid w:val="009F0125"/>
    <w:rsid w:val="009F0BC2"/>
    <w:rsid w:val="009F0D31"/>
    <w:rsid w:val="009F0DC2"/>
    <w:rsid w:val="009F2379"/>
    <w:rsid w:val="009F26B6"/>
    <w:rsid w:val="009F2DE7"/>
    <w:rsid w:val="009F320A"/>
    <w:rsid w:val="009F32CC"/>
    <w:rsid w:val="009F3403"/>
    <w:rsid w:val="009F54CE"/>
    <w:rsid w:val="009F792F"/>
    <w:rsid w:val="00A003BD"/>
    <w:rsid w:val="00A0063A"/>
    <w:rsid w:val="00A008E1"/>
    <w:rsid w:val="00A018C0"/>
    <w:rsid w:val="00A02D01"/>
    <w:rsid w:val="00A02FDE"/>
    <w:rsid w:val="00A0398F"/>
    <w:rsid w:val="00A0457B"/>
    <w:rsid w:val="00A052B5"/>
    <w:rsid w:val="00A052FB"/>
    <w:rsid w:val="00A05334"/>
    <w:rsid w:val="00A05335"/>
    <w:rsid w:val="00A053CF"/>
    <w:rsid w:val="00A06E7D"/>
    <w:rsid w:val="00A07251"/>
    <w:rsid w:val="00A07912"/>
    <w:rsid w:val="00A07BEC"/>
    <w:rsid w:val="00A07CF7"/>
    <w:rsid w:val="00A11C6E"/>
    <w:rsid w:val="00A11EF3"/>
    <w:rsid w:val="00A11FBC"/>
    <w:rsid w:val="00A12908"/>
    <w:rsid w:val="00A129F0"/>
    <w:rsid w:val="00A12B2D"/>
    <w:rsid w:val="00A13069"/>
    <w:rsid w:val="00A13387"/>
    <w:rsid w:val="00A137F8"/>
    <w:rsid w:val="00A140B8"/>
    <w:rsid w:val="00A14D75"/>
    <w:rsid w:val="00A16394"/>
    <w:rsid w:val="00A16477"/>
    <w:rsid w:val="00A165A1"/>
    <w:rsid w:val="00A173B9"/>
    <w:rsid w:val="00A17B14"/>
    <w:rsid w:val="00A2092E"/>
    <w:rsid w:val="00A20A55"/>
    <w:rsid w:val="00A20F38"/>
    <w:rsid w:val="00A2115E"/>
    <w:rsid w:val="00A22410"/>
    <w:rsid w:val="00A22D9F"/>
    <w:rsid w:val="00A231B2"/>
    <w:rsid w:val="00A23676"/>
    <w:rsid w:val="00A23AD0"/>
    <w:rsid w:val="00A23CA9"/>
    <w:rsid w:val="00A24944"/>
    <w:rsid w:val="00A24DD3"/>
    <w:rsid w:val="00A25022"/>
    <w:rsid w:val="00A25807"/>
    <w:rsid w:val="00A25CA4"/>
    <w:rsid w:val="00A269C8"/>
    <w:rsid w:val="00A26EBF"/>
    <w:rsid w:val="00A27BE4"/>
    <w:rsid w:val="00A27CC7"/>
    <w:rsid w:val="00A3016B"/>
    <w:rsid w:val="00A30835"/>
    <w:rsid w:val="00A324E4"/>
    <w:rsid w:val="00A32B78"/>
    <w:rsid w:val="00A33EC2"/>
    <w:rsid w:val="00A34695"/>
    <w:rsid w:val="00A34BC8"/>
    <w:rsid w:val="00A34C71"/>
    <w:rsid w:val="00A34EC9"/>
    <w:rsid w:val="00A350AE"/>
    <w:rsid w:val="00A35CFF"/>
    <w:rsid w:val="00A37BFC"/>
    <w:rsid w:val="00A37CB7"/>
    <w:rsid w:val="00A402F7"/>
    <w:rsid w:val="00A40323"/>
    <w:rsid w:val="00A40520"/>
    <w:rsid w:val="00A40798"/>
    <w:rsid w:val="00A40C50"/>
    <w:rsid w:val="00A41686"/>
    <w:rsid w:val="00A41D02"/>
    <w:rsid w:val="00A434DE"/>
    <w:rsid w:val="00A43588"/>
    <w:rsid w:val="00A44713"/>
    <w:rsid w:val="00A4473E"/>
    <w:rsid w:val="00A44CA1"/>
    <w:rsid w:val="00A45ED2"/>
    <w:rsid w:val="00A45FF0"/>
    <w:rsid w:val="00A47062"/>
    <w:rsid w:val="00A4772A"/>
    <w:rsid w:val="00A47AD9"/>
    <w:rsid w:val="00A47F19"/>
    <w:rsid w:val="00A5125C"/>
    <w:rsid w:val="00A5268A"/>
    <w:rsid w:val="00A543BA"/>
    <w:rsid w:val="00A54C3D"/>
    <w:rsid w:val="00A54DB8"/>
    <w:rsid w:val="00A554D6"/>
    <w:rsid w:val="00A56862"/>
    <w:rsid w:val="00A56D0A"/>
    <w:rsid w:val="00A60010"/>
    <w:rsid w:val="00A6042E"/>
    <w:rsid w:val="00A604B1"/>
    <w:rsid w:val="00A610B7"/>
    <w:rsid w:val="00A611A2"/>
    <w:rsid w:val="00A616D5"/>
    <w:rsid w:val="00A61DDD"/>
    <w:rsid w:val="00A62235"/>
    <w:rsid w:val="00A624C8"/>
    <w:rsid w:val="00A628EB"/>
    <w:rsid w:val="00A62D62"/>
    <w:rsid w:val="00A62F66"/>
    <w:rsid w:val="00A635B4"/>
    <w:rsid w:val="00A63649"/>
    <w:rsid w:val="00A63E15"/>
    <w:rsid w:val="00A6419B"/>
    <w:rsid w:val="00A642DC"/>
    <w:rsid w:val="00A64BB6"/>
    <w:rsid w:val="00A65A88"/>
    <w:rsid w:val="00A65E04"/>
    <w:rsid w:val="00A666C7"/>
    <w:rsid w:val="00A66763"/>
    <w:rsid w:val="00A669B3"/>
    <w:rsid w:val="00A669D5"/>
    <w:rsid w:val="00A67189"/>
    <w:rsid w:val="00A70191"/>
    <w:rsid w:val="00A70E3D"/>
    <w:rsid w:val="00A71A33"/>
    <w:rsid w:val="00A72086"/>
    <w:rsid w:val="00A7303B"/>
    <w:rsid w:val="00A73051"/>
    <w:rsid w:val="00A73296"/>
    <w:rsid w:val="00A7329A"/>
    <w:rsid w:val="00A7379F"/>
    <w:rsid w:val="00A7429E"/>
    <w:rsid w:val="00A74EC2"/>
    <w:rsid w:val="00A7511E"/>
    <w:rsid w:val="00A752BB"/>
    <w:rsid w:val="00A75FAC"/>
    <w:rsid w:val="00A76290"/>
    <w:rsid w:val="00A762FD"/>
    <w:rsid w:val="00A775D5"/>
    <w:rsid w:val="00A80377"/>
    <w:rsid w:val="00A80EF0"/>
    <w:rsid w:val="00A81A8D"/>
    <w:rsid w:val="00A82732"/>
    <w:rsid w:val="00A83F62"/>
    <w:rsid w:val="00A84818"/>
    <w:rsid w:val="00A87E11"/>
    <w:rsid w:val="00A911B0"/>
    <w:rsid w:val="00A91782"/>
    <w:rsid w:val="00A91CE4"/>
    <w:rsid w:val="00A92250"/>
    <w:rsid w:val="00A9257C"/>
    <w:rsid w:val="00A93B27"/>
    <w:rsid w:val="00A93C8D"/>
    <w:rsid w:val="00A93CA6"/>
    <w:rsid w:val="00A93EFB"/>
    <w:rsid w:val="00A94119"/>
    <w:rsid w:val="00A94354"/>
    <w:rsid w:val="00A94C32"/>
    <w:rsid w:val="00A9728E"/>
    <w:rsid w:val="00A97E8A"/>
    <w:rsid w:val="00A97FD5"/>
    <w:rsid w:val="00AA029D"/>
    <w:rsid w:val="00AA02BC"/>
    <w:rsid w:val="00AA1CB6"/>
    <w:rsid w:val="00AA1D9B"/>
    <w:rsid w:val="00AA2288"/>
    <w:rsid w:val="00AA28FE"/>
    <w:rsid w:val="00AA3198"/>
    <w:rsid w:val="00AA4682"/>
    <w:rsid w:val="00AA48B3"/>
    <w:rsid w:val="00AA5665"/>
    <w:rsid w:val="00AA66F4"/>
    <w:rsid w:val="00AA6E6E"/>
    <w:rsid w:val="00AA74B5"/>
    <w:rsid w:val="00AA767F"/>
    <w:rsid w:val="00AB1AD9"/>
    <w:rsid w:val="00AB1BF0"/>
    <w:rsid w:val="00AB22A0"/>
    <w:rsid w:val="00AB2550"/>
    <w:rsid w:val="00AB3712"/>
    <w:rsid w:val="00AB568D"/>
    <w:rsid w:val="00AB56BB"/>
    <w:rsid w:val="00AB5B14"/>
    <w:rsid w:val="00AB62A0"/>
    <w:rsid w:val="00AB6446"/>
    <w:rsid w:val="00AC03D5"/>
    <w:rsid w:val="00AC0694"/>
    <w:rsid w:val="00AC0AB3"/>
    <w:rsid w:val="00AC1498"/>
    <w:rsid w:val="00AC1813"/>
    <w:rsid w:val="00AC1DFC"/>
    <w:rsid w:val="00AC215C"/>
    <w:rsid w:val="00AC2375"/>
    <w:rsid w:val="00AC3706"/>
    <w:rsid w:val="00AC3825"/>
    <w:rsid w:val="00AC50D6"/>
    <w:rsid w:val="00AC52BF"/>
    <w:rsid w:val="00AC61A1"/>
    <w:rsid w:val="00AC6EDB"/>
    <w:rsid w:val="00AD0190"/>
    <w:rsid w:val="00AD0D86"/>
    <w:rsid w:val="00AD1C80"/>
    <w:rsid w:val="00AD1F25"/>
    <w:rsid w:val="00AD2A76"/>
    <w:rsid w:val="00AD457E"/>
    <w:rsid w:val="00AD462E"/>
    <w:rsid w:val="00AD5200"/>
    <w:rsid w:val="00AD5B54"/>
    <w:rsid w:val="00AD603F"/>
    <w:rsid w:val="00AD6805"/>
    <w:rsid w:val="00AD78B7"/>
    <w:rsid w:val="00AD7DBB"/>
    <w:rsid w:val="00AD7F9E"/>
    <w:rsid w:val="00AE079C"/>
    <w:rsid w:val="00AE141D"/>
    <w:rsid w:val="00AE15E8"/>
    <w:rsid w:val="00AE1EAB"/>
    <w:rsid w:val="00AE2BFA"/>
    <w:rsid w:val="00AE3491"/>
    <w:rsid w:val="00AE3DF3"/>
    <w:rsid w:val="00AE42B3"/>
    <w:rsid w:val="00AE4817"/>
    <w:rsid w:val="00AE48DC"/>
    <w:rsid w:val="00AE5B0C"/>
    <w:rsid w:val="00AE61B1"/>
    <w:rsid w:val="00AF00B5"/>
    <w:rsid w:val="00AF0162"/>
    <w:rsid w:val="00AF0239"/>
    <w:rsid w:val="00AF0396"/>
    <w:rsid w:val="00AF0841"/>
    <w:rsid w:val="00AF0953"/>
    <w:rsid w:val="00AF0C33"/>
    <w:rsid w:val="00AF1464"/>
    <w:rsid w:val="00AF1693"/>
    <w:rsid w:val="00AF1D31"/>
    <w:rsid w:val="00AF1DB5"/>
    <w:rsid w:val="00AF2210"/>
    <w:rsid w:val="00AF32AD"/>
    <w:rsid w:val="00AF359A"/>
    <w:rsid w:val="00AF3A82"/>
    <w:rsid w:val="00AF3B9C"/>
    <w:rsid w:val="00AF4686"/>
    <w:rsid w:val="00AF4C1F"/>
    <w:rsid w:val="00AF4FE5"/>
    <w:rsid w:val="00AF5582"/>
    <w:rsid w:val="00AF5662"/>
    <w:rsid w:val="00AF5A35"/>
    <w:rsid w:val="00AF66B2"/>
    <w:rsid w:val="00AF6A31"/>
    <w:rsid w:val="00AF6E03"/>
    <w:rsid w:val="00AF7126"/>
    <w:rsid w:val="00AF7950"/>
    <w:rsid w:val="00AF7AA2"/>
    <w:rsid w:val="00AF7FCE"/>
    <w:rsid w:val="00B00BA1"/>
    <w:rsid w:val="00B01408"/>
    <w:rsid w:val="00B01945"/>
    <w:rsid w:val="00B02589"/>
    <w:rsid w:val="00B05837"/>
    <w:rsid w:val="00B05D9C"/>
    <w:rsid w:val="00B063C5"/>
    <w:rsid w:val="00B065B0"/>
    <w:rsid w:val="00B0678D"/>
    <w:rsid w:val="00B06F4B"/>
    <w:rsid w:val="00B07153"/>
    <w:rsid w:val="00B10AC3"/>
    <w:rsid w:val="00B10AF6"/>
    <w:rsid w:val="00B11CD2"/>
    <w:rsid w:val="00B11ECD"/>
    <w:rsid w:val="00B12B58"/>
    <w:rsid w:val="00B13C51"/>
    <w:rsid w:val="00B14210"/>
    <w:rsid w:val="00B1455C"/>
    <w:rsid w:val="00B14CA1"/>
    <w:rsid w:val="00B14CBA"/>
    <w:rsid w:val="00B14EB2"/>
    <w:rsid w:val="00B155E6"/>
    <w:rsid w:val="00B15BF1"/>
    <w:rsid w:val="00B15D19"/>
    <w:rsid w:val="00B17000"/>
    <w:rsid w:val="00B170CF"/>
    <w:rsid w:val="00B17132"/>
    <w:rsid w:val="00B172CB"/>
    <w:rsid w:val="00B179E4"/>
    <w:rsid w:val="00B17B47"/>
    <w:rsid w:val="00B20839"/>
    <w:rsid w:val="00B20B07"/>
    <w:rsid w:val="00B22152"/>
    <w:rsid w:val="00B22B1D"/>
    <w:rsid w:val="00B22CAC"/>
    <w:rsid w:val="00B231F8"/>
    <w:rsid w:val="00B23F43"/>
    <w:rsid w:val="00B24D3D"/>
    <w:rsid w:val="00B25254"/>
    <w:rsid w:val="00B25431"/>
    <w:rsid w:val="00B25BFF"/>
    <w:rsid w:val="00B261B3"/>
    <w:rsid w:val="00B27082"/>
    <w:rsid w:val="00B27142"/>
    <w:rsid w:val="00B273C8"/>
    <w:rsid w:val="00B27553"/>
    <w:rsid w:val="00B310EC"/>
    <w:rsid w:val="00B31D0D"/>
    <w:rsid w:val="00B31D30"/>
    <w:rsid w:val="00B325C3"/>
    <w:rsid w:val="00B32A39"/>
    <w:rsid w:val="00B33EFA"/>
    <w:rsid w:val="00B33F50"/>
    <w:rsid w:val="00B33FEB"/>
    <w:rsid w:val="00B35AA9"/>
    <w:rsid w:val="00B35B00"/>
    <w:rsid w:val="00B35B83"/>
    <w:rsid w:val="00B35D8D"/>
    <w:rsid w:val="00B37408"/>
    <w:rsid w:val="00B37652"/>
    <w:rsid w:val="00B4075B"/>
    <w:rsid w:val="00B41131"/>
    <w:rsid w:val="00B41325"/>
    <w:rsid w:val="00B416FF"/>
    <w:rsid w:val="00B42EC0"/>
    <w:rsid w:val="00B4331E"/>
    <w:rsid w:val="00B43776"/>
    <w:rsid w:val="00B43A07"/>
    <w:rsid w:val="00B43A6E"/>
    <w:rsid w:val="00B43B9B"/>
    <w:rsid w:val="00B43C6D"/>
    <w:rsid w:val="00B43F36"/>
    <w:rsid w:val="00B4409C"/>
    <w:rsid w:val="00B445E4"/>
    <w:rsid w:val="00B4510C"/>
    <w:rsid w:val="00B456FC"/>
    <w:rsid w:val="00B45756"/>
    <w:rsid w:val="00B459EB"/>
    <w:rsid w:val="00B45F1A"/>
    <w:rsid w:val="00B46673"/>
    <w:rsid w:val="00B478E7"/>
    <w:rsid w:val="00B50022"/>
    <w:rsid w:val="00B50317"/>
    <w:rsid w:val="00B50452"/>
    <w:rsid w:val="00B50682"/>
    <w:rsid w:val="00B51291"/>
    <w:rsid w:val="00B528F1"/>
    <w:rsid w:val="00B5367F"/>
    <w:rsid w:val="00B552D7"/>
    <w:rsid w:val="00B55490"/>
    <w:rsid w:val="00B55D48"/>
    <w:rsid w:val="00B55E21"/>
    <w:rsid w:val="00B55E67"/>
    <w:rsid w:val="00B56CCA"/>
    <w:rsid w:val="00B57640"/>
    <w:rsid w:val="00B57805"/>
    <w:rsid w:val="00B607B0"/>
    <w:rsid w:val="00B60B8B"/>
    <w:rsid w:val="00B612AE"/>
    <w:rsid w:val="00B61394"/>
    <w:rsid w:val="00B61C21"/>
    <w:rsid w:val="00B61EF9"/>
    <w:rsid w:val="00B62A2C"/>
    <w:rsid w:val="00B62DFA"/>
    <w:rsid w:val="00B62F1C"/>
    <w:rsid w:val="00B649F2"/>
    <w:rsid w:val="00B64B77"/>
    <w:rsid w:val="00B65D16"/>
    <w:rsid w:val="00B66271"/>
    <w:rsid w:val="00B67493"/>
    <w:rsid w:val="00B7023D"/>
    <w:rsid w:val="00B716DA"/>
    <w:rsid w:val="00B72286"/>
    <w:rsid w:val="00B7242D"/>
    <w:rsid w:val="00B7273E"/>
    <w:rsid w:val="00B72A0D"/>
    <w:rsid w:val="00B73138"/>
    <w:rsid w:val="00B74ECD"/>
    <w:rsid w:val="00B755C0"/>
    <w:rsid w:val="00B7574E"/>
    <w:rsid w:val="00B76219"/>
    <w:rsid w:val="00B76AD5"/>
    <w:rsid w:val="00B7709E"/>
    <w:rsid w:val="00B77871"/>
    <w:rsid w:val="00B77B65"/>
    <w:rsid w:val="00B77F24"/>
    <w:rsid w:val="00B809C1"/>
    <w:rsid w:val="00B81000"/>
    <w:rsid w:val="00B8140D"/>
    <w:rsid w:val="00B82035"/>
    <w:rsid w:val="00B820DE"/>
    <w:rsid w:val="00B82222"/>
    <w:rsid w:val="00B82564"/>
    <w:rsid w:val="00B82A1B"/>
    <w:rsid w:val="00B82CAC"/>
    <w:rsid w:val="00B84291"/>
    <w:rsid w:val="00B84B4C"/>
    <w:rsid w:val="00B84BDD"/>
    <w:rsid w:val="00B84CB8"/>
    <w:rsid w:val="00B85C3F"/>
    <w:rsid w:val="00B85CE6"/>
    <w:rsid w:val="00B87868"/>
    <w:rsid w:val="00B90A03"/>
    <w:rsid w:val="00B91019"/>
    <w:rsid w:val="00B9192A"/>
    <w:rsid w:val="00B91DBC"/>
    <w:rsid w:val="00B922D9"/>
    <w:rsid w:val="00B9292E"/>
    <w:rsid w:val="00B93848"/>
    <w:rsid w:val="00B9384B"/>
    <w:rsid w:val="00B93FDB"/>
    <w:rsid w:val="00B94C6A"/>
    <w:rsid w:val="00B95E79"/>
    <w:rsid w:val="00B96E6F"/>
    <w:rsid w:val="00BA07CD"/>
    <w:rsid w:val="00BA0BB5"/>
    <w:rsid w:val="00BA11B3"/>
    <w:rsid w:val="00BA1F79"/>
    <w:rsid w:val="00BA1FE7"/>
    <w:rsid w:val="00BA2B55"/>
    <w:rsid w:val="00BA300F"/>
    <w:rsid w:val="00BA449A"/>
    <w:rsid w:val="00BA4A43"/>
    <w:rsid w:val="00BA51E4"/>
    <w:rsid w:val="00BA590E"/>
    <w:rsid w:val="00BA5A67"/>
    <w:rsid w:val="00BA5B07"/>
    <w:rsid w:val="00BA5B20"/>
    <w:rsid w:val="00BA6086"/>
    <w:rsid w:val="00BA65C2"/>
    <w:rsid w:val="00BA6AEF"/>
    <w:rsid w:val="00BA73F9"/>
    <w:rsid w:val="00BA7644"/>
    <w:rsid w:val="00BA7844"/>
    <w:rsid w:val="00BA7B0D"/>
    <w:rsid w:val="00BA7B77"/>
    <w:rsid w:val="00BA7D0B"/>
    <w:rsid w:val="00BB147E"/>
    <w:rsid w:val="00BB20C6"/>
    <w:rsid w:val="00BB4071"/>
    <w:rsid w:val="00BB4339"/>
    <w:rsid w:val="00BB4DEE"/>
    <w:rsid w:val="00BB5305"/>
    <w:rsid w:val="00BB5CC0"/>
    <w:rsid w:val="00BB70C0"/>
    <w:rsid w:val="00BB7E37"/>
    <w:rsid w:val="00BC0CF7"/>
    <w:rsid w:val="00BC28A9"/>
    <w:rsid w:val="00BC29D1"/>
    <w:rsid w:val="00BC3CE4"/>
    <w:rsid w:val="00BC41BD"/>
    <w:rsid w:val="00BC5D5C"/>
    <w:rsid w:val="00BC6061"/>
    <w:rsid w:val="00BC68E2"/>
    <w:rsid w:val="00BC7B17"/>
    <w:rsid w:val="00BC7DE6"/>
    <w:rsid w:val="00BD0A11"/>
    <w:rsid w:val="00BD1233"/>
    <w:rsid w:val="00BD1396"/>
    <w:rsid w:val="00BD2871"/>
    <w:rsid w:val="00BD2D70"/>
    <w:rsid w:val="00BD3905"/>
    <w:rsid w:val="00BD58B4"/>
    <w:rsid w:val="00BD6A6C"/>
    <w:rsid w:val="00BD727C"/>
    <w:rsid w:val="00BD7780"/>
    <w:rsid w:val="00BE12FC"/>
    <w:rsid w:val="00BE1E18"/>
    <w:rsid w:val="00BE270F"/>
    <w:rsid w:val="00BE356D"/>
    <w:rsid w:val="00BE3710"/>
    <w:rsid w:val="00BE4006"/>
    <w:rsid w:val="00BE4FA3"/>
    <w:rsid w:val="00BE51E7"/>
    <w:rsid w:val="00BE582A"/>
    <w:rsid w:val="00BE58AF"/>
    <w:rsid w:val="00BE5CEB"/>
    <w:rsid w:val="00BE5E1E"/>
    <w:rsid w:val="00BE6493"/>
    <w:rsid w:val="00BE696E"/>
    <w:rsid w:val="00BE6E4E"/>
    <w:rsid w:val="00BE7B27"/>
    <w:rsid w:val="00BF037F"/>
    <w:rsid w:val="00BF050D"/>
    <w:rsid w:val="00BF08A2"/>
    <w:rsid w:val="00BF1457"/>
    <w:rsid w:val="00BF1E8D"/>
    <w:rsid w:val="00BF2034"/>
    <w:rsid w:val="00BF272C"/>
    <w:rsid w:val="00BF2F62"/>
    <w:rsid w:val="00BF35A4"/>
    <w:rsid w:val="00BF50B1"/>
    <w:rsid w:val="00BF5AB7"/>
    <w:rsid w:val="00BF5EF5"/>
    <w:rsid w:val="00BF6ADF"/>
    <w:rsid w:val="00BF6E10"/>
    <w:rsid w:val="00BF6E2D"/>
    <w:rsid w:val="00BF7F80"/>
    <w:rsid w:val="00C00C86"/>
    <w:rsid w:val="00C00D10"/>
    <w:rsid w:val="00C0112D"/>
    <w:rsid w:val="00C02A0F"/>
    <w:rsid w:val="00C035BD"/>
    <w:rsid w:val="00C04099"/>
    <w:rsid w:val="00C051BE"/>
    <w:rsid w:val="00C065BB"/>
    <w:rsid w:val="00C065C6"/>
    <w:rsid w:val="00C06727"/>
    <w:rsid w:val="00C077AD"/>
    <w:rsid w:val="00C10765"/>
    <w:rsid w:val="00C109FF"/>
    <w:rsid w:val="00C10AA3"/>
    <w:rsid w:val="00C11E4A"/>
    <w:rsid w:val="00C12153"/>
    <w:rsid w:val="00C1219D"/>
    <w:rsid w:val="00C124A9"/>
    <w:rsid w:val="00C14801"/>
    <w:rsid w:val="00C1503F"/>
    <w:rsid w:val="00C155A5"/>
    <w:rsid w:val="00C1596D"/>
    <w:rsid w:val="00C15D9E"/>
    <w:rsid w:val="00C15FD4"/>
    <w:rsid w:val="00C1640D"/>
    <w:rsid w:val="00C16B1C"/>
    <w:rsid w:val="00C17274"/>
    <w:rsid w:val="00C179B8"/>
    <w:rsid w:val="00C201B4"/>
    <w:rsid w:val="00C22DDC"/>
    <w:rsid w:val="00C22F8E"/>
    <w:rsid w:val="00C23930"/>
    <w:rsid w:val="00C23D62"/>
    <w:rsid w:val="00C241FD"/>
    <w:rsid w:val="00C2434D"/>
    <w:rsid w:val="00C24764"/>
    <w:rsid w:val="00C251FF"/>
    <w:rsid w:val="00C25EB7"/>
    <w:rsid w:val="00C2639A"/>
    <w:rsid w:val="00C27AEC"/>
    <w:rsid w:val="00C30A38"/>
    <w:rsid w:val="00C3135E"/>
    <w:rsid w:val="00C31878"/>
    <w:rsid w:val="00C31A44"/>
    <w:rsid w:val="00C32673"/>
    <w:rsid w:val="00C326A4"/>
    <w:rsid w:val="00C32B59"/>
    <w:rsid w:val="00C32F66"/>
    <w:rsid w:val="00C3345C"/>
    <w:rsid w:val="00C33DA1"/>
    <w:rsid w:val="00C3523B"/>
    <w:rsid w:val="00C3659B"/>
    <w:rsid w:val="00C36651"/>
    <w:rsid w:val="00C36DC6"/>
    <w:rsid w:val="00C36E27"/>
    <w:rsid w:val="00C36E97"/>
    <w:rsid w:val="00C37579"/>
    <w:rsid w:val="00C37DF8"/>
    <w:rsid w:val="00C4052F"/>
    <w:rsid w:val="00C418D5"/>
    <w:rsid w:val="00C41919"/>
    <w:rsid w:val="00C41A37"/>
    <w:rsid w:val="00C41A47"/>
    <w:rsid w:val="00C41FB8"/>
    <w:rsid w:val="00C42FAF"/>
    <w:rsid w:val="00C4373E"/>
    <w:rsid w:val="00C43C80"/>
    <w:rsid w:val="00C441A3"/>
    <w:rsid w:val="00C4683F"/>
    <w:rsid w:val="00C46936"/>
    <w:rsid w:val="00C46D03"/>
    <w:rsid w:val="00C471AD"/>
    <w:rsid w:val="00C47A1A"/>
    <w:rsid w:val="00C47ACD"/>
    <w:rsid w:val="00C47BE9"/>
    <w:rsid w:val="00C50333"/>
    <w:rsid w:val="00C50C58"/>
    <w:rsid w:val="00C51B01"/>
    <w:rsid w:val="00C5252C"/>
    <w:rsid w:val="00C52628"/>
    <w:rsid w:val="00C52B8B"/>
    <w:rsid w:val="00C5302D"/>
    <w:rsid w:val="00C53914"/>
    <w:rsid w:val="00C54718"/>
    <w:rsid w:val="00C54DD5"/>
    <w:rsid w:val="00C54F69"/>
    <w:rsid w:val="00C5548A"/>
    <w:rsid w:val="00C55A94"/>
    <w:rsid w:val="00C5616C"/>
    <w:rsid w:val="00C56B8C"/>
    <w:rsid w:val="00C5767E"/>
    <w:rsid w:val="00C5799F"/>
    <w:rsid w:val="00C57DC8"/>
    <w:rsid w:val="00C57E06"/>
    <w:rsid w:val="00C600CB"/>
    <w:rsid w:val="00C6020D"/>
    <w:rsid w:val="00C60439"/>
    <w:rsid w:val="00C61FE2"/>
    <w:rsid w:val="00C630A8"/>
    <w:rsid w:val="00C63414"/>
    <w:rsid w:val="00C644C6"/>
    <w:rsid w:val="00C6615E"/>
    <w:rsid w:val="00C66255"/>
    <w:rsid w:val="00C66668"/>
    <w:rsid w:val="00C67990"/>
    <w:rsid w:val="00C70DF6"/>
    <w:rsid w:val="00C7180B"/>
    <w:rsid w:val="00C71D93"/>
    <w:rsid w:val="00C72831"/>
    <w:rsid w:val="00C73A63"/>
    <w:rsid w:val="00C740D5"/>
    <w:rsid w:val="00C7484B"/>
    <w:rsid w:val="00C74EB0"/>
    <w:rsid w:val="00C74F2D"/>
    <w:rsid w:val="00C7620A"/>
    <w:rsid w:val="00C76AE5"/>
    <w:rsid w:val="00C77DC9"/>
    <w:rsid w:val="00C8054D"/>
    <w:rsid w:val="00C80DEF"/>
    <w:rsid w:val="00C810BC"/>
    <w:rsid w:val="00C8116C"/>
    <w:rsid w:val="00C812FB"/>
    <w:rsid w:val="00C82BBF"/>
    <w:rsid w:val="00C834A1"/>
    <w:rsid w:val="00C834F8"/>
    <w:rsid w:val="00C83D0D"/>
    <w:rsid w:val="00C85CB8"/>
    <w:rsid w:val="00C87118"/>
    <w:rsid w:val="00C9093F"/>
    <w:rsid w:val="00C91EE7"/>
    <w:rsid w:val="00C94344"/>
    <w:rsid w:val="00C94F9C"/>
    <w:rsid w:val="00C9574A"/>
    <w:rsid w:val="00C95F4F"/>
    <w:rsid w:val="00C968F8"/>
    <w:rsid w:val="00C96A4A"/>
    <w:rsid w:val="00C977B9"/>
    <w:rsid w:val="00CA2A1C"/>
    <w:rsid w:val="00CA2FA0"/>
    <w:rsid w:val="00CA330B"/>
    <w:rsid w:val="00CA4688"/>
    <w:rsid w:val="00CA49DF"/>
    <w:rsid w:val="00CA5B93"/>
    <w:rsid w:val="00CA612C"/>
    <w:rsid w:val="00CA79DD"/>
    <w:rsid w:val="00CA7BA3"/>
    <w:rsid w:val="00CA7C8D"/>
    <w:rsid w:val="00CB080A"/>
    <w:rsid w:val="00CB0C98"/>
    <w:rsid w:val="00CB189E"/>
    <w:rsid w:val="00CB1E90"/>
    <w:rsid w:val="00CB2623"/>
    <w:rsid w:val="00CB2DCE"/>
    <w:rsid w:val="00CB2EA4"/>
    <w:rsid w:val="00CB30A6"/>
    <w:rsid w:val="00CB3230"/>
    <w:rsid w:val="00CB3E39"/>
    <w:rsid w:val="00CB47CD"/>
    <w:rsid w:val="00CB69AB"/>
    <w:rsid w:val="00CB7175"/>
    <w:rsid w:val="00CB7793"/>
    <w:rsid w:val="00CB7CDA"/>
    <w:rsid w:val="00CB7ED4"/>
    <w:rsid w:val="00CB7F0C"/>
    <w:rsid w:val="00CB7F66"/>
    <w:rsid w:val="00CC0049"/>
    <w:rsid w:val="00CC00CD"/>
    <w:rsid w:val="00CC0116"/>
    <w:rsid w:val="00CC0938"/>
    <w:rsid w:val="00CC0C45"/>
    <w:rsid w:val="00CC1A7B"/>
    <w:rsid w:val="00CC2B3A"/>
    <w:rsid w:val="00CC4474"/>
    <w:rsid w:val="00CC4B8E"/>
    <w:rsid w:val="00CC4CF3"/>
    <w:rsid w:val="00CC50AF"/>
    <w:rsid w:val="00CC5378"/>
    <w:rsid w:val="00CC60C5"/>
    <w:rsid w:val="00CC64BC"/>
    <w:rsid w:val="00CC6708"/>
    <w:rsid w:val="00CC76D4"/>
    <w:rsid w:val="00CD04B7"/>
    <w:rsid w:val="00CD0598"/>
    <w:rsid w:val="00CD094C"/>
    <w:rsid w:val="00CD171B"/>
    <w:rsid w:val="00CD1DC7"/>
    <w:rsid w:val="00CD1EC7"/>
    <w:rsid w:val="00CD26F7"/>
    <w:rsid w:val="00CD280D"/>
    <w:rsid w:val="00CD391B"/>
    <w:rsid w:val="00CD3E61"/>
    <w:rsid w:val="00CD3F3C"/>
    <w:rsid w:val="00CD43B0"/>
    <w:rsid w:val="00CD5731"/>
    <w:rsid w:val="00CD7015"/>
    <w:rsid w:val="00CE011F"/>
    <w:rsid w:val="00CE09DC"/>
    <w:rsid w:val="00CE102F"/>
    <w:rsid w:val="00CE184A"/>
    <w:rsid w:val="00CE1852"/>
    <w:rsid w:val="00CE1B9F"/>
    <w:rsid w:val="00CE2F6E"/>
    <w:rsid w:val="00CE3525"/>
    <w:rsid w:val="00CE3542"/>
    <w:rsid w:val="00CE3695"/>
    <w:rsid w:val="00CE3A7C"/>
    <w:rsid w:val="00CE4034"/>
    <w:rsid w:val="00CE44E9"/>
    <w:rsid w:val="00CE477F"/>
    <w:rsid w:val="00CE5CCD"/>
    <w:rsid w:val="00CE5D21"/>
    <w:rsid w:val="00CE62E3"/>
    <w:rsid w:val="00CE6696"/>
    <w:rsid w:val="00CE6B17"/>
    <w:rsid w:val="00CE7BC4"/>
    <w:rsid w:val="00CE7CCB"/>
    <w:rsid w:val="00CF05C5"/>
    <w:rsid w:val="00CF0D52"/>
    <w:rsid w:val="00CF1092"/>
    <w:rsid w:val="00CF114A"/>
    <w:rsid w:val="00CF119F"/>
    <w:rsid w:val="00CF1256"/>
    <w:rsid w:val="00CF176F"/>
    <w:rsid w:val="00CF1CAB"/>
    <w:rsid w:val="00CF1E1B"/>
    <w:rsid w:val="00CF1FB5"/>
    <w:rsid w:val="00CF2068"/>
    <w:rsid w:val="00CF233A"/>
    <w:rsid w:val="00CF2720"/>
    <w:rsid w:val="00CF2A24"/>
    <w:rsid w:val="00CF3A70"/>
    <w:rsid w:val="00CF474B"/>
    <w:rsid w:val="00CF5B71"/>
    <w:rsid w:val="00CF67FB"/>
    <w:rsid w:val="00CF6D19"/>
    <w:rsid w:val="00D00233"/>
    <w:rsid w:val="00D002E2"/>
    <w:rsid w:val="00D0064A"/>
    <w:rsid w:val="00D013F6"/>
    <w:rsid w:val="00D015CC"/>
    <w:rsid w:val="00D017F8"/>
    <w:rsid w:val="00D01CCA"/>
    <w:rsid w:val="00D01D0A"/>
    <w:rsid w:val="00D01F71"/>
    <w:rsid w:val="00D020DF"/>
    <w:rsid w:val="00D02233"/>
    <w:rsid w:val="00D02AE6"/>
    <w:rsid w:val="00D02FC3"/>
    <w:rsid w:val="00D03267"/>
    <w:rsid w:val="00D035D5"/>
    <w:rsid w:val="00D047DA"/>
    <w:rsid w:val="00D04D83"/>
    <w:rsid w:val="00D058F3"/>
    <w:rsid w:val="00D05EA9"/>
    <w:rsid w:val="00D071D1"/>
    <w:rsid w:val="00D0725B"/>
    <w:rsid w:val="00D076A5"/>
    <w:rsid w:val="00D078E4"/>
    <w:rsid w:val="00D114F5"/>
    <w:rsid w:val="00D13221"/>
    <w:rsid w:val="00D136B9"/>
    <w:rsid w:val="00D136C1"/>
    <w:rsid w:val="00D13918"/>
    <w:rsid w:val="00D14258"/>
    <w:rsid w:val="00D143DA"/>
    <w:rsid w:val="00D15278"/>
    <w:rsid w:val="00D157AE"/>
    <w:rsid w:val="00D1618B"/>
    <w:rsid w:val="00D16423"/>
    <w:rsid w:val="00D16672"/>
    <w:rsid w:val="00D17236"/>
    <w:rsid w:val="00D17F80"/>
    <w:rsid w:val="00D20AB8"/>
    <w:rsid w:val="00D20D08"/>
    <w:rsid w:val="00D2196A"/>
    <w:rsid w:val="00D226C8"/>
    <w:rsid w:val="00D22C25"/>
    <w:rsid w:val="00D24E7C"/>
    <w:rsid w:val="00D261BE"/>
    <w:rsid w:val="00D262D1"/>
    <w:rsid w:val="00D2655A"/>
    <w:rsid w:val="00D26CB4"/>
    <w:rsid w:val="00D2757C"/>
    <w:rsid w:val="00D27BAA"/>
    <w:rsid w:val="00D3078F"/>
    <w:rsid w:val="00D3160C"/>
    <w:rsid w:val="00D31EC7"/>
    <w:rsid w:val="00D32399"/>
    <w:rsid w:val="00D32877"/>
    <w:rsid w:val="00D32DEC"/>
    <w:rsid w:val="00D339A3"/>
    <w:rsid w:val="00D3419C"/>
    <w:rsid w:val="00D34CE4"/>
    <w:rsid w:val="00D37408"/>
    <w:rsid w:val="00D40CE9"/>
    <w:rsid w:val="00D43541"/>
    <w:rsid w:val="00D43677"/>
    <w:rsid w:val="00D4390B"/>
    <w:rsid w:val="00D469C8"/>
    <w:rsid w:val="00D472F4"/>
    <w:rsid w:val="00D4760D"/>
    <w:rsid w:val="00D47F21"/>
    <w:rsid w:val="00D50153"/>
    <w:rsid w:val="00D501F9"/>
    <w:rsid w:val="00D5063E"/>
    <w:rsid w:val="00D50CB6"/>
    <w:rsid w:val="00D51169"/>
    <w:rsid w:val="00D52B1A"/>
    <w:rsid w:val="00D52F77"/>
    <w:rsid w:val="00D52FB7"/>
    <w:rsid w:val="00D53A90"/>
    <w:rsid w:val="00D540E2"/>
    <w:rsid w:val="00D543E5"/>
    <w:rsid w:val="00D54AAE"/>
    <w:rsid w:val="00D54DCE"/>
    <w:rsid w:val="00D55185"/>
    <w:rsid w:val="00D552AE"/>
    <w:rsid w:val="00D55A05"/>
    <w:rsid w:val="00D563DA"/>
    <w:rsid w:val="00D56E01"/>
    <w:rsid w:val="00D57738"/>
    <w:rsid w:val="00D57E16"/>
    <w:rsid w:val="00D60092"/>
    <w:rsid w:val="00D60815"/>
    <w:rsid w:val="00D60D62"/>
    <w:rsid w:val="00D613D5"/>
    <w:rsid w:val="00D6171D"/>
    <w:rsid w:val="00D61A46"/>
    <w:rsid w:val="00D6242E"/>
    <w:rsid w:val="00D62732"/>
    <w:rsid w:val="00D62C9D"/>
    <w:rsid w:val="00D63BC9"/>
    <w:rsid w:val="00D642A8"/>
    <w:rsid w:val="00D645DE"/>
    <w:rsid w:val="00D659BF"/>
    <w:rsid w:val="00D65B27"/>
    <w:rsid w:val="00D65CB0"/>
    <w:rsid w:val="00D66419"/>
    <w:rsid w:val="00D7096E"/>
    <w:rsid w:val="00D71919"/>
    <w:rsid w:val="00D71A13"/>
    <w:rsid w:val="00D722A1"/>
    <w:rsid w:val="00D72D5F"/>
    <w:rsid w:val="00D73540"/>
    <w:rsid w:val="00D735FE"/>
    <w:rsid w:val="00D7379E"/>
    <w:rsid w:val="00D738CF"/>
    <w:rsid w:val="00D742B5"/>
    <w:rsid w:val="00D7466D"/>
    <w:rsid w:val="00D749FD"/>
    <w:rsid w:val="00D7515A"/>
    <w:rsid w:val="00D75FB9"/>
    <w:rsid w:val="00D76012"/>
    <w:rsid w:val="00D763B7"/>
    <w:rsid w:val="00D76463"/>
    <w:rsid w:val="00D77D35"/>
    <w:rsid w:val="00D80992"/>
    <w:rsid w:val="00D82220"/>
    <w:rsid w:val="00D82AE3"/>
    <w:rsid w:val="00D8323C"/>
    <w:rsid w:val="00D844E9"/>
    <w:rsid w:val="00D845A8"/>
    <w:rsid w:val="00D84BD4"/>
    <w:rsid w:val="00D84F0A"/>
    <w:rsid w:val="00D85D32"/>
    <w:rsid w:val="00D86301"/>
    <w:rsid w:val="00D87564"/>
    <w:rsid w:val="00D878C0"/>
    <w:rsid w:val="00D878EB"/>
    <w:rsid w:val="00D90D7E"/>
    <w:rsid w:val="00D90E6C"/>
    <w:rsid w:val="00D913C4"/>
    <w:rsid w:val="00D92847"/>
    <w:rsid w:val="00D92BE6"/>
    <w:rsid w:val="00D92C9A"/>
    <w:rsid w:val="00D93402"/>
    <w:rsid w:val="00D93F4C"/>
    <w:rsid w:val="00D94BC7"/>
    <w:rsid w:val="00D94E2F"/>
    <w:rsid w:val="00D95577"/>
    <w:rsid w:val="00D95B47"/>
    <w:rsid w:val="00D960AA"/>
    <w:rsid w:val="00D967BD"/>
    <w:rsid w:val="00D9715F"/>
    <w:rsid w:val="00D97405"/>
    <w:rsid w:val="00D9795E"/>
    <w:rsid w:val="00D97AF9"/>
    <w:rsid w:val="00D97D3D"/>
    <w:rsid w:val="00D97FE3"/>
    <w:rsid w:val="00DA0011"/>
    <w:rsid w:val="00DA00E6"/>
    <w:rsid w:val="00DA012D"/>
    <w:rsid w:val="00DA1246"/>
    <w:rsid w:val="00DA24DD"/>
    <w:rsid w:val="00DA2BB1"/>
    <w:rsid w:val="00DA2E51"/>
    <w:rsid w:val="00DA3F3B"/>
    <w:rsid w:val="00DA42E8"/>
    <w:rsid w:val="00DA43A3"/>
    <w:rsid w:val="00DA49BA"/>
    <w:rsid w:val="00DA4F72"/>
    <w:rsid w:val="00DA511C"/>
    <w:rsid w:val="00DA5CDC"/>
    <w:rsid w:val="00DA6BD7"/>
    <w:rsid w:val="00DA709B"/>
    <w:rsid w:val="00DA7498"/>
    <w:rsid w:val="00DB0613"/>
    <w:rsid w:val="00DB0CCE"/>
    <w:rsid w:val="00DB11BC"/>
    <w:rsid w:val="00DB148F"/>
    <w:rsid w:val="00DB3101"/>
    <w:rsid w:val="00DB3936"/>
    <w:rsid w:val="00DB3A7D"/>
    <w:rsid w:val="00DB3B98"/>
    <w:rsid w:val="00DB5440"/>
    <w:rsid w:val="00DB59CE"/>
    <w:rsid w:val="00DB59D0"/>
    <w:rsid w:val="00DB73A7"/>
    <w:rsid w:val="00DB7B47"/>
    <w:rsid w:val="00DB7D2D"/>
    <w:rsid w:val="00DC0808"/>
    <w:rsid w:val="00DC26B0"/>
    <w:rsid w:val="00DC2B06"/>
    <w:rsid w:val="00DC384E"/>
    <w:rsid w:val="00DC43D5"/>
    <w:rsid w:val="00DC4ABF"/>
    <w:rsid w:val="00DC4DFA"/>
    <w:rsid w:val="00DC500C"/>
    <w:rsid w:val="00DC5830"/>
    <w:rsid w:val="00DC5E20"/>
    <w:rsid w:val="00DC6204"/>
    <w:rsid w:val="00DC6804"/>
    <w:rsid w:val="00DD0137"/>
    <w:rsid w:val="00DD059E"/>
    <w:rsid w:val="00DD0CF0"/>
    <w:rsid w:val="00DD158A"/>
    <w:rsid w:val="00DD1C5E"/>
    <w:rsid w:val="00DD231F"/>
    <w:rsid w:val="00DD292D"/>
    <w:rsid w:val="00DD2ED3"/>
    <w:rsid w:val="00DD3117"/>
    <w:rsid w:val="00DD32FA"/>
    <w:rsid w:val="00DD3E4C"/>
    <w:rsid w:val="00DD4DBE"/>
    <w:rsid w:val="00DD54E0"/>
    <w:rsid w:val="00DD6302"/>
    <w:rsid w:val="00DD6767"/>
    <w:rsid w:val="00DD6FC1"/>
    <w:rsid w:val="00DD777E"/>
    <w:rsid w:val="00DE0F14"/>
    <w:rsid w:val="00DE1046"/>
    <w:rsid w:val="00DE121F"/>
    <w:rsid w:val="00DE15BB"/>
    <w:rsid w:val="00DE1C47"/>
    <w:rsid w:val="00DE20CB"/>
    <w:rsid w:val="00DE25A7"/>
    <w:rsid w:val="00DE3DCA"/>
    <w:rsid w:val="00DE5873"/>
    <w:rsid w:val="00DE588C"/>
    <w:rsid w:val="00DE6315"/>
    <w:rsid w:val="00DE6E09"/>
    <w:rsid w:val="00DE6EAE"/>
    <w:rsid w:val="00DE786A"/>
    <w:rsid w:val="00DE7C19"/>
    <w:rsid w:val="00DF0E39"/>
    <w:rsid w:val="00DF1F4B"/>
    <w:rsid w:val="00DF4F80"/>
    <w:rsid w:val="00DF551C"/>
    <w:rsid w:val="00DF6C5F"/>
    <w:rsid w:val="00DF6FB3"/>
    <w:rsid w:val="00E00406"/>
    <w:rsid w:val="00E00DB1"/>
    <w:rsid w:val="00E0287F"/>
    <w:rsid w:val="00E0355E"/>
    <w:rsid w:val="00E03ADC"/>
    <w:rsid w:val="00E03FBB"/>
    <w:rsid w:val="00E04815"/>
    <w:rsid w:val="00E04C2C"/>
    <w:rsid w:val="00E05635"/>
    <w:rsid w:val="00E05F95"/>
    <w:rsid w:val="00E100E5"/>
    <w:rsid w:val="00E10B57"/>
    <w:rsid w:val="00E11492"/>
    <w:rsid w:val="00E12531"/>
    <w:rsid w:val="00E12ABD"/>
    <w:rsid w:val="00E138C1"/>
    <w:rsid w:val="00E1411A"/>
    <w:rsid w:val="00E14D85"/>
    <w:rsid w:val="00E15D7C"/>
    <w:rsid w:val="00E1648B"/>
    <w:rsid w:val="00E17461"/>
    <w:rsid w:val="00E175CB"/>
    <w:rsid w:val="00E20256"/>
    <w:rsid w:val="00E207F0"/>
    <w:rsid w:val="00E20CE8"/>
    <w:rsid w:val="00E2105B"/>
    <w:rsid w:val="00E218C7"/>
    <w:rsid w:val="00E219A4"/>
    <w:rsid w:val="00E24350"/>
    <w:rsid w:val="00E24601"/>
    <w:rsid w:val="00E25149"/>
    <w:rsid w:val="00E255EB"/>
    <w:rsid w:val="00E277AB"/>
    <w:rsid w:val="00E3069B"/>
    <w:rsid w:val="00E3100C"/>
    <w:rsid w:val="00E31605"/>
    <w:rsid w:val="00E31BC1"/>
    <w:rsid w:val="00E324A4"/>
    <w:rsid w:val="00E330A1"/>
    <w:rsid w:val="00E335F1"/>
    <w:rsid w:val="00E33DB8"/>
    <w:rsid w:val="00E3415A"/>
    <w:rsid w:val="00E3570B"/>
    <w:rsid w:val="00E35970"/>
    <w:rsid w:val="00E35B3D"/>
    <w:rsid w:val="00E35C8E"/>
    <w:rsid w:val="00E35D75"/>
    <w:rsid w:val="00E36984"/>
    <w:rsid w:val="00E36B8B"/>
    <w:rsid w:val="00E37320"/>
    <w:rsid w:val="00E3770C"/>
    <w:rsid w:val="00E37F45"/>
    <w:rsid w:val="00E40296"/>
    <w:rsid w:val="00E403CD"/>
    <w:rsid w:val="00E404B5"/>
    <w:rsid w:val="00E4091B"/>
    <w:rsid w:val="00E42500"/>
    <w:rsid w:val="00E42ABF"/>
    <w:rsid w:val="00E44B46"/>
    <w:rsid w:val="00E4568C"/>
    <w:rsid w:val="00E462BA"/>
    <w:rsid w:val="00E46B0F"/>
    <w:rsid w:val="00E47488"/>
    <w:rsid w:val="00E47CC6"/>
    <w:rsid w:val="00E506A0"/>
    <w:rsid w:val="00E50F07"/>
    <w:rsid w:val="00E51390"/>
    <w:rsid w:val="00E51AC2"/>
    <w:rsid w:val="00E51C80"/>
    <w:rsid w:val="00E521BA"/>
    <w:rsid w:val="00E535D4"/>
    <w:rsid w:val="00E53B34"/>
    <w:rsid w:val="00E543E5"/>
    <w:rsid w:val="00E54C97"/>
    <w:rsid w:val="00E5510A"/>
    <w:rsid w:val="00E552A3"/>
    <w:rsid w:val="00E553EF"/>
    <w:rsid w:val="00E554BC"/>
    <w:rsid w:val="00E55D1F"/>
    <w:rsid w:val="00E55DDF"/>
    <w:rsid w:val="00E55F82"/>
    <w:rsid w:val="00E562BF"/>
    <w:rsid w:val="00E56990"/>
    <w:rsid w:val="00E56F41"/>
    <w:rsid w:val="00E57467"/>
    <w:rsid w:val="00E57A90"/>
    <w:rsid w:val="00E6030A"/>
    <w:rsid w:val="00E60B43"/>
    <w:rsid w:val="00E60F11"/>
    <w:rsid w:val="00E61451"/>
    <w:rsid w:val="00E61A18"/>
    <w:rsid w:val="00E62EEC"/>
    <w:rsid w:val="00E6341D"/>
    <w:rsid w:val="00E63544"/>
    <w:rsid w:val="00E64C1E"/>
    <w:rsid w:val="00E6523C"/>
    <w:rsid w:val="00E65A77"/>
    <w:rsid w:val="00E663AC"/>
    <w:rsid w:val="00E666F2"/>
    <w:rsid w:val="00E66982"/>
    <w:rsid w:val="00E669AA"/>
    <w:rsid w:val="00E67BEE"/>
    <w:rsid w:val="00E71391"/>
    <w:rsid w:val="00E713C7"/>
    <w:rsid w:val="00E722FE"/>
    <w:rsid w:val="00E7243D"/>
    <w:rsid w:val="00E7274E"/>
    <w:rsid w:val="00E72839"/>
    <w:rsid w:val="00E7291E"/>
    <w:rsid w:val="00E72B6C"/>
    <w:rsid w:val="00E73576"/>
    <w:rsid w:val="00E738AB"/>
    <w:rsid w:val="00E73998"/>
    <w:rsid w:val="00E74889"/>
    <w:rsid w:val="00E74BFB"/>
    <w:rsid w:val="00E750C4"/>
    <w:rsid w:val="00E75E7D"/>
    <w:rsid w:val="00E75F73"/>
    <w:rsid w:val="00E768CE"/>
    <w:rsid w:val="00E76E12"/>
    <w:rsid w:val="00E77530"/>
    <w:rsid w:val="00E77647"/>
    <w:rsid w:val="00E77D2E"/>
    <w:rsid w:val="00E802B4"/>
    <w:rsid w:val="00E80948"/>
    <w:rsid w:val="00E815D6"/>
    <w:rsid w:val="00E81E1F"/>
    <w:rsid w:val="00E82923"/>
    <w:rsid w:val="00E839AF"/>
    <w:rsid w:val="00E83C2D"/>
    <w:rsid w:val="00E846A6"/>
    <w:rsid w:val="00E85067"/>
    <w:rsid w:val="00E85B99"/>
    <w:rsid w:val="00E878EE"/>
    <w:rsid w:val="00E87D90"/>
    <w:rsid w:val="00E917DF"/>
    <w:rsid w:val="00E919AE"/>
    <w:rsid w:val="00E91E66"/>
    <w:rsid w:val="00E92B10"/>
    <w:rsid w:val="00E92D6A"/>
    <w:rsid w:val="00E94E9A"/>
    <w:rsid w:val="00E95CEA"/>
    <w:rsid w:val="00E95D22"/>
    <w:rsid w:val="00E97751"/>
    <w:rsid w:val="00E97E99"/>
    <w:rsid w:val="00E97FBD"/>
    <w:rsid w:val="00EA00CD"/>
    <w:rsid w:val="00EA0153"/>
    <w:rsid w:val="00EA176F"/>
    <w:rsid w:val="00EA20FA"/>
    <w:rsid w:val="00EA22E2"/>
    <w:rsid w:val="00EA37C3"/>
    <w:rsid w:val="00EA45BD"/>
    <w:rsid w:val="00EA480F"/>
    <w:rsid w:val="00EA4CDF"/>
    <w:rsid w:val="00EA576C"/>
    <w:rsid w:val="00EA7F00"/>
    <w:rsid w:val="00EB0577"/>
    <w:rsid w:val="00EB14AB"/>
    <w:rsid w:val="00EB2203"/>
    <w:rsid w:val="00EB3A7C"/>
    <w:rsid w:val="00EB4475"/>
    <w:rsid w:val="00EB458E"/>
    <w:rsid w:val="00EB4ADB"/>
    <w:rsid w:val="00EB4FD1"/>
    <w:rsid w:val="00EB5831"/>
    <w:rsid w:val="00EB584E"/>
    <w:rsid w:val="00EB5C70"/>
    <w:rsid w:val="00EB6894"/>
    <w:rsid w:val="00EB73AC"/>
    <w:rsid w:val="00EB7CFD"/>
    <w:rsid w:val="00EC0AAE"/>
    <w:rsid w:val="00EC114E"/>
    <w:rsid w:val="00EC1694"/>
    <w:rsid w:val="00EC3711"/>
    <w:rsid w:val="00EC3854"/>
    <w:rsid w:val="00EC3D71"/>
    <w:rsid w:val="00EC46B3"/>
    <w:rsid w:val="00EC4914"/>
    <w:rsid w:val="00EC4B5D"/>
    <w:rsid w:val="00EC542D"/>
    <w:rsid w:val="00EC551B"/>
    <w:rsid w:val="00EC5601"/>
    <w:rsid w:val="00EC691E"/>
    <w:rsid w:val="00EC7091"/>
    <w:rsid w:val="00EC71D9"/>
    <w:rsid w:val="00ED213E"/>
    <w:rsid w:val="00ED2CA4"/>
    <w:rsid w:val="00ED2EE3"/>
    <w:rsid w:val="00ED32FE"/>
    <w:rsid w:val="00ED349A"/>
    <w:rsid w:val="00ED375A"/>
    <w:rsid w:val="00ED3A08"/>
    <w:rsid w:val="00ED3AD0"/>
    <w:rsid w:val="00ED3BBF"/>
    <w:rsid w:val="00ED3D53"/>
    <w:rsid w:val="00ED4E88"/>
    <w:rsid w:val="00ED5EF9"/>
    <w:rsid w:val="00ED6799"/>
    <w:rsid w:val="00ED6FB5"/>
    <w:rsid w:val="00ED7069"/>
    <w:rsid w:val="00EE0177"/>
    <w:rsid w:val="00EE0195"/>
    <w:rsid w:val="00EE15FD"/>
    <w:rsid w:val="00EE1AC7"/>
    <w:rsid w:val="00EE3159"/>
    <w:rsid w:val="00EE33BC"/>
    <w:rsid w:val="00EE39C4"/>
    <w:rsid w:val="00EE5DFC"/>
    <w:rsid w:val="00EE658E"/>
    <w:rsid w:val="00EE7AE0"/>
    <w:rsid w:val="00EE7BA5"/>
    <w:rsid w:val="00EE7CA5"/>
    <w:rsid w:val="00EE7EBD"/>
    <w:rsid w:val="00EF0143"/>
    <w:rsid w:val="00EF0266"/>
    <w:rsid w:val="00EF1815"/>
    <w:rsid w:val="00EF1A61"/>
    <w:rsid w:val="00EF2AB1"/>
    <w:rsid w:val="00EF35EF"/>
    <w:rsid w:val="00EF36F3"/>
    <w:rsid w:val="00EF4EDE"/>
    <w:rsid w:val="00EF4F10"/>
    <w:rsid w:val="00EF50DA"/>
    <w:rsid w:val="00EF52CB"/>
    <w:rsid w:val="00EF5AC5"/>
    <w:rsid w:val="00EF62C1"/>
    <w:rsid w:val="00EF64CC"/>
    <w:rsid w:val="00EF68AC"/>
    <w:rsid w:val="00EF68E0"/>
    <w:rsid w:val="00EF747D"/>
    <w:rsid w:val="00EF756E"/>
    <w:rsid w:val="00EF7CEB"/>
    <w:rsid w:val="00EF7DA0"/>
    <w:rsid w:val="00F00037"/>
    <w:rsid w:val="00F002D9"/>
    <w:rsid w:val="00F00677"/>
    <w:rsid w:val="00F02200"/>
    <w:rsid w:val="00F02452"/>
    <w:rsid w:val="00F0281F"/>
    <w:rsid w:val="00F045BA"/>
    <w:rsid w:val="00F051FA"/>
    <w:rsid w:val="00F0549C"/>
    <w:rsid w:val="00F059D5"/>
    <w:rsid w:val="00F05F51"/>
    <w:rsid w:val="00F062BA"/>
    <w:rsid w:val="00F06DAB"/>
    <w:rsid w:val="00F0714E"/>
    <w:rsid w:val="00F100B8"/>
    <w:rsid w:val="00F1096F"/>
    <w:rsid w:val="00F11145"/>
    <w:rsid w:val="00F11BC6"/>
    <w:rsid w:val="00F11E01"/>
    <w:rsid w:val="00F12238"/>
    <w:rsid w:val="00F128EF"/>
    <w:rsid w:val="00F13268"/>
    <w:rsid w:val="00F13871"/>
    <w:rsid w:val="00F14DD7"/>
    <w:rsid w:val="00F15A2A"/>
    <w:rsid w:val="00F15C47"/>
    <w:rsid w:val="00F167AC"/>
    <w:rsid w:val="00F16AF7"/>
    <w:rsid w:val="00F16DB5"/>
    <w:rsid w:val="00F16EC9"/>
    <w:rsid w:val="00F17C2D"/>
    <w:rsid w:val="00F17D18"/>
    <w:rsid w:val="00F20AB0"/>
    <w:rsid w:val="00F2187C"/>
    <w:rsid w:val="00F21C92"/>
    <w:rsid w:val="00F226B6"/>
    <w:rsid w:val="00F22AB9"/>
    <w:rsid w:val="00F23554"/>
    <w:rsid w:val="00F24082"/>
    <w:rsid w:val="00F243C9"/>
    <w:rsid w:val="00F25F34"/>
    <w:rsid w:val="00F26845"/>
    <w:rsid w:val="00F268FA"/>
    <w:rsid w:val="00F27BCF"/>
    <w:rsid w:val="00F27CD4"/>
    <w:rsid w:val="00F3099E"/>
    <w:rsid w:val="00F30A0C"/>
    <w:rsid w:val="00F30A3F"/>
    <w:rsid w:val="00F32BC4"/>
    <w:rsid w:val="00F32E2D"/>
    <w:rsid w:val="00F33C5F"/>
    <w:rsid w:val="00F34549"/>
    <w:rsid w:val="00F34821"/>
    <w:rsid w:val="00F36BBA"/>
    <w:rsid w:val="00F36D8A"/>
    <w:rsid w:val="00F37E3B"/>
    <w:rsid w:val="00F4178C"/>
    <w:rsid w:val="00F41C53"/>
    <w:rsid w:val="00F41CAA"/>
    <w:rsid w:val="00F420BF"/>
    <w:rsid w:val="00F42D78"/>
    <w:rsid w:val="00F43034"/>
    <w:rsid w:val="00F430B8"/>
    <w:rsid w:val="00F4325A"/>
    <w:rsid w:val="00F432DB"/>
    <w:rsid w:val="00F439FF"/>
    <w:rsid w:val="00F446C4"/>
    <w:rsid w:val="00F44C18"/>
    <w:rsid w:val="00F458C6"/>
    <w:rsid w:val="00F46AFC"/>
    <w:rsid w:val="00F46B7C"/>
    <w:rsid w:val="00F46EF8"/>
    <w:rsid w:val="00F47708"/>
    <w:rsid w:val="00F4790A"/>
    <w:rsid w:val="00F50CFB"/>
    <w:rsid w:val="00F51D74"/>
    <w:rsid w:val="00F522D3"/>
    <w:rsid w:val="00F523A1"/>
    <w:rsid w:val="00F52D72"/>
    <w:rsid w:val="00F540DB"/>
    <w:rsid w:val="00F55C09"/>
    <w:rsid w:val="00F565DE"/>
    <w:rsid w:val="00F567D1"/>
    <w:rsid w:val="00F56EE8"/>
    <w:rsid w:val="00F57DD8"/>
    <w:rsid w:val="00F60BFB"/>
    <w:rsid w:val="00F61DFE"/>
    <w:rsid w:val="00F62134"/>
    <w:rsid w:val="00F627CE"/>
    <w:rsid w:val="00F633F1"/>
    <w:rsid w:val="00F6408B"/>
    <w:rsid w:val="00F64504"/>
    <w:rsid w:val="00F647EE"/>
    <w:rsid w:val="00F652C0"/>
    <w:rsid w:val="00F652E6"/>
    <w:rsid w:val="00F65AC6"/>
    <w:rsid w:val="00F65B93"/>
    <w:rsid w:val="00F65F11"/>
    <w:rsid w:val="00F661D7"/>
    <w:rsid w:val="00F67006"/>
    <w:rsid w:val="00F671FB"/>
    <w:rsid w:val="00F672B5"/>
    <w:rsid w:val="00F672ED"/>
    <w:rsid w:val="00F7001B"/>
    <w:rsid w:val="00F70030"/>
    <w:rsid w:val="00F70157"/>
    <w:rsid w:val="00F716B6"/>
    <w:rsid w:val="00F717B0"/>
    <w:rsid w:val="00F73DFF"/>
    <w:rsid w:val="00F73EE7"/>
    <w:rsid w:val="00F756BC"/>
    <w:rsid w:val="00F76155"/>
    <w:rsid w:val="00F76897"/>
    <w:rsid w:val="00F76EF3"/>
    <w:rsid w:val="00F77892"/>
    <w:rsid w:val="00F80289"/>
    <w:rsid w:val="00F80796"/>
    <w:rsid w:val="00F81067"/>
    <w:rsid w:val="00F82CA3"/>
    <w:rsid w:val="00F84225"/>
    <w:rsid w:val="00F863A4"/>
    <w:rsid w:val="00F87D6F"/>
    <w:rsid w:val="00F914BA"/>
    <w:rsid w:val="00F91FB6"/>
    <w:rsid w:val="00F92838"/>
    <w:rsid w:val="00F928DD"/>
    <w:rsid w:val="00F92AB8"/>
    <w:rsid w:val="00F931D8"/>
    <w:rsid w:val="00F9353D"/>
    <w:rsid w:val="00F946FF"/>
    <w:rsid w:val="00F949ED"/>
    <w:rsid w:val="00F94D31"/>
    <w:rsid w:val="00F951A9"/>
    <w:rsid w:val="00F9574F"/>
    <w:rsid w:val="00F95879"/>
    <w:rsid w:val="00F95B1E"/>
    <w:rsid w:val="00F97CF0"/>
    <w:rsid w:val="00F97F6E"/>
    <w:rsid w:val="00FA1443"/>
    <w:rsid w:val="00FA1731"/>
    <w:rsid w:val="00FA1D72"/>
    <w:rsid w:val="00FA29C2"/>
    <w:rsid w:val="00FA33C2"/>
    <w:rsid w:val="00FA387C"/>
    <w:rsid w:val="00FA4698"/>
    <w:rsid w:val="00FA4E5A"/>
    <w:rsid w:val="00FA6018"/>
    <w:rsid w:val="00FA6CDE"/>
    <w:rsid w:val="00FA7D48"/>
    <w:rsid w:val="00FB0BA4"/>
    <w:rsid w:val="00FB12F9"/>
    <w:rsid w:val="00FB1934"/>
    <w:rsid w:val="00FB1977"/>
    <w:rsid w:val="00FB1FFC"/>
    <w:rsid w:val="00FB3066"/>
    <w:rsid w:val="00FB31DF"/>
    <w:rsid w:val="00FB34C6"/>
    <w:rsid w:val="00FB4913"/>
    <w:rsid w:val="00FB4B56"/>
    <w:rsid w:val="00FB5246"/>
    <w:rsid w:val="00FB587E"/>
    <w:rsid w:val="00FB5D7B"/>
    <w:rsid w:val="00FB5EF2"/>
    <w:rsid w:val="00FB6AED"/>
    <w:rsid w:val="00FB6D71"/>
    <w:rsid w:val="00FB74B9"/>
    <w:rsid w:val="00FB7FE3"/>
    <w:rsid w:val="00FC121A"/>
    <w:rsid w:val="00FC161A"/>
    <w:rsid w:val="00FC1BCC"/>
    <w:rsid w:val="00FC2D71"/>
    <w:rsid w:val="00FC3174"/>
    <w:rsid w:val="00FC360A"/>
    <w:rsid w:val="00FC38C9"/>
    <w:rsid w:val="00FC3F75"/>
    <w:rsid w:val="00FC5C8E"/>
    <w:rsid w:val="00FC6A0A"/>
    <w:rsid w:val="00FC7286"/>
    <w:rsid w:val="00FC753C"/>
    <w:rsid w:val="00FC7890"/>
    <w:rsid w:val="00FC7DE7"/>
    <w:rsid w:val="00FD0B67"/>
    <w:rsid w:val="00FD1141"/>
    <w:rsid w:val="00FD1915"/>
    <w:rsid w:val="00FD1C83"/>
    <w:rsid w:val="00FD24A5"/>
    <w:rsid w:val="00FD24EA"/>
    <w:rsid w:val="00FD316F"/>
    <w:rsid w:val="00FD4158"/>
    <w:rsid w:val="00FD4FD9"/>
    <w:rsid w:val="00FD54C7"/>
    <w:rsid w:val="00FD569A"/>
    <w:rsid w:val="00FD79D3"/>
    <w:rsid w:val="00FD7D25"/>
    <w:rsid w:val="00FE03C1"/>
    <w:rsid w:val="00FE03D7"/>
    <w:rsid w:val="00FE143E"/>
    <w:rsid w:val="00FE166E"/>
    <w:rsid w:val="00FE2123"/>
    <w:rsid w:val="00FE415E"/>
    <w:rsid w:val="00FE41A5"/>
    <w:rsid w:val="00FE4F04"/>
    <w:rsid w:val="00FE50C2"/>
    <w:rsid w:val="00FE52A6"/>
    <w:rsid w:val="00FE54F6"/>
    <w:rsid w:val="00FE58B8"/>
    <w:rsid w:val="00FE5AF8"/>
    <w:rsid w:val="00FE5B99"/>
    <w:rsid w:val="00FE61CB"/>
    <w:rsid w:val="00FE647C"/>
    <w:rsid w:val="00FE676B"/>
    <w:rsid w:val="00FE7873"/>
    <w:rsid w:val="00FE7F14"/>
    <w:rsid w:val="00FF0463"/>
    <w:rsid w:val="00FF0F76"/>
    <w:rsid w:val="00FF18A7"/>
    <w:rsid w:val="00FF1BA9"/>
    <w:rsid w:val="00FF1DF4"/>
    <w:rsid w:val="00FF211C"/>
    <w:rsid w:val="00FF244B"/>
    <w:rsid w:val="00FF3616"/>
    <w:rsid w:val="00FF36D8"/>
    <w:rsid w:val="00FF37D8"/>
    <w:rsid w:val="00FF4464"/>
    <w:rsid w:val="00FF46E9"/>
    <w:rsid w:val="00FF49F4"/>
    <w:rsid w:val="00FF4C38"/>
    <w:rsid w:val="00FF5BF5"/>
    <w:rsid w:val="00FF6A7C"/>
    <w:rsid w:val="00FF6C21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B2A"/>
  </w:style>
  <w:style w:type="paragraph" w:styleId="1">
    <w:name w:val="heading 1"/>
    <w:basedOn w:val="a"/>
    <w:link w:val="10"/>
    <w:uiPriority w:val="9"/>
    <w:qFormat/>
    <w:rsid w:val="00A628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81B"/>
    <w:pPr>
      <w:ind w:left="720"/>
      <w:contextualSpacing/>
    </w:pPr>
  </w:style>
  <w:style w:type="character" w:customStyle="1" w:styleId="info-link">
    <w:name w:val="info-link"/>
    <w:basedOn w:val="a0"/>
    <w:rsid w:val="0069381B"/>
  </w:style>
  <w:style w:type="character" w:styleId="a4">
    <w:name w:val="Hyperlink"/>
    <w:basedOn w:val="a0"/>
    <w:uiPriority w:val="99"/>
    <w:unhideWhenUsed/>
    <w:rsid w:val="0069381B"/>
    <w:rPr>
      <w:color w:val="0000FF"/>
      <w:u w:val="single"/>
    </w:rPr>
  </w:style>
  <w:style w:type="table" w:styleId="a5">
    <w:name w:val="Table Grid"/>
    <w:basedOn w:val="a1"/>
    <w:uiPriority w:val="59"/>
    <w:rsid w:val="00576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576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C9D"/>
    <w:rPr>
      <w:rFonts w:ascii="Tahoma" w:hAnsi="Tahoma" w:cs="Tahoma"/>
      <w:sz w:val="16"/>
      <w:szCs w:val="16"/>
    </w:rPr>
  </w:style>
  <w:style w:type="paragraph" w:customStyle="1" w:styleId="blockblock-3c">
    <w:name w:val="block__block-3c"/>
    <w:basedOn w:val="a"/>
    <w:rsid w:val="00A62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28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5193d204">
    <w:name w:val="c5193d204"/>
    <w:basedOn w:val="a0"/>
    <w:rsid w:val="00A628EB"/>
  </w:style>
  <w:style w:type="character" w:customStyle="1" w:styleId="hb47ed076">
    <w:name w:val="hb47ed076"/>
    <w:basedOn w:val="a0"/>
    <w:rsid w:val="00A628EB"/>
  </w:style>
  <w:style w:type="character" w:customStyle="1" w:styleId="r842fef81">
    <w:name w:val="r842fef81"/>
    <w:basedOn w:val="a0"/>
    <w:rsid w:val="00A628EB"/>
  </w:style>
  <w:style w:type="character" w:customStyle="1" w:styleId="ui-lib-channel-infosubtitle-text">
    <w:name w:val="ui-lib-channel-info__subtitle-text"/>
    <w:basedOn w:val="a0"/>
    <w:rsid w:val="00A628EB"/>
  </w:style>
  <w:style w:type="character" w:customStyle="1" w:styleId="article-stats-viewstats-item-count">
    <w:name w:val="article-stats-view__stats-item-count"/>
    <w:basedOn w:val="a0"/>
    <w:rsid w:val="00A628EB"/>
  </w:style>
  <w:style w:type="paragraph" w:styleId="a9">
    <w:name w:val="No Spacing"/>
    <w:uiPriority w:val="1"/>
    <w:qFormat/>
    <w:rsid w:val="00A628EB"/>
    <w:pPr>
      <w:spacing w:after="0" w:line="240" w:lineRule="auto"/>
    </w:pPr>
  </w:style>
  <w:style w:type="character" w:styleId="aa">
    <w:name w:val="Emphasis"/>
    <w:basedOn w:val="a0"/>
    <w:uiPriority w:val="20"/>
    <w:qFormat/>
    <w:rsid w:val="006C4B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7029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1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734603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57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0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11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2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900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830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64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442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412506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795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474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73938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9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0600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19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9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50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794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592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199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284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777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233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846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5421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921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254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48097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6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20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443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31432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0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34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6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291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953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242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376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9072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3857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7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31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8282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441932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4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68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3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4366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0882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1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45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25600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73467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1139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8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55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0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69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12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640688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99078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8360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0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38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9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9176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1097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0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23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26820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76336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1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86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4755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50810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84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38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246496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8442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05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25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77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93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3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2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987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412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732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57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222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56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97339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1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33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748068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7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8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9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8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483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53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786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611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24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92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834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7814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41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015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41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19764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17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ld.bigenc.ru/geography/text/416147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2024-12-19T21:04:00Z</cp:lastPrinted>
  <dcterms:created xsi:type="dcterms:W3CDTF">2023-11-13T16:54:00Z</dcterms:created>
  <dcterms:modified xsi:type="dcterms:W3CDTF">2025-08-26T06:23:00Z</dcterms:modified>
</cp:coreProperties>
</file>